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68E1" w14:textId="6CF7D430" w:rsidR="003152F1" w:rsidRPr="008638E9" w:rsidRDefault="003152F1" w:rsidP="00660666">
      <w:pPr>
        <w:jc w:val="center"/>
        <w:rPr>
          <w:rFonts w:ascii="Helvetica Neue" w:hAnsi="Helvetica Neue"/>
          <w:b/>
          <w:sz w:val="32"/>
          <w:szCs w:val="32"/>
        </w:rPr>
      </w:pPr>
      <w:r w:rsidRPr="008638E9">
        <w:rPr>
          <w:rFonts w:ascii="Helvetica Neue" w:hAnsi="Helvetica Neue"/>
          <w:b/>
          <w:noProof/>
          <w:sz w:val="32"/>
          <w:szCs w:val="32"/>
          <w:lang w:eastAsia="en-GB" w:bidi="th-TH"/>
        </w:rPr>
        <w:drawing>
          <wp:anchor distT="0" distB="0" distL="114300" distR="114300" simplePos="0" relativeHeight="251659264" behindDoc="0" locked="0" layoutInCell="1" allowOverlap="1" wp14:anchorId="6655F663" wp14:editId="1E91A4B2">
            <wp:simplePos x="0" y="0"/>
            <wp:positionH relativeFrom="column">
              <wp:posOffset>1845945</wp:posOffset>
            </wp:positionH>
            <wp:positionV relativeFrom="paragraph">
              <wp:posOffset>0</wp:posOffset>
            </wp:positionV>
            <wp:extent cx="2259330" cy="6711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eb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8CB97" w14:textId="77777777" w:rsidR="003152F1" w:rsidRPr="008638E9" w:rsidRDefault="003152F1" w:rsidP="00660666">
      <w:pPr>
        <w:jc w:val="center"/>
        <w:rPr>
          <w:rFonts w:ascii="Helvetica Neue" w:hAnsi="Helvetica Neue"/>
          <w:b/>
          <w:sz w:val="32"/>
          <w:szCs w:val="32"/>
        </w:rPr>
      </w:pPr>
    </w:p>
    <w:p w14:paraId="100C8733" w14:textId="77777777" w:rsidR="003152F1" w:rsidRPr="008638E9" w:rsidRDefault="003152F1" w:rsidP="00660666">
      <w:pPr>
        <w:jc w:val="center"/>
        <w:rPr>
          <w:rFonts w:ascii="Helvetica Neue" w:hAnsi="Helvetica Neue"/>
          <w:b/>
          <w:sz w:val="18"/>
          <w:szCs w:val="18"/>
        </w:rPr>
      </w:pPr>
    </w:p>
    <w:p w14:paraId="35835E6E" w14:textId="77777777" w:rsidR="00DA7D39" w:rsidRDefault="00DA7D39" w:rsidP="00FA1502">
      <w:pPr>
        <w:jc w:val="center"/>
        <w:rPr>
          <w:rFonts w:ascii="Helvetica Neue Light" w:hAnsi="Helvetica Neue Light"/>
          <w:sz w:val="32"/>
          <w:szCs w:val="32"/>
        </w:rPr>
      </w:pPr>
    </w:p>
    <w:p w14:paraId="725E789D" w14:textId="5468048C" w:rsidR="00CE11FE" w:rsidRDefault="00CE11FE" w:rsidP="00FA1502">
      <w:pPr>
        <w:jc w:val="center"/>
        <w:rPr>
          <w:rFonts w:ascii="Helvetica Neue Light" w:hAnsi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</w:rPr>
        <w:t>SENS 2022 English Teacher Training Application Form</w:t>
      </w:r>
    </w:p>
    <w:p w14:paraId="72A58175" w14:textId="77777777" w:rsidR="00CE11FE" w:rsidRDefault="00CE11FE" w:rsidP="00FA1502">
      <w:pPr>
        <w:jc w:val="center"/>
        <w:rPr>
          <w:rFonts w:ascii="Helvetica Neue Light" w:hAnsi="Helvetica Neue Light"/>
          <w:sz w:val="32"/>
          <w:szCs w:val="32"/>
        </w:rPr>
      </w:pPr>
    </w:p>
    <w:p w14:paraId="69CFEB06" w14:textId="09094095" w:rsidR="00FA1502" w:rsidRDefault="00CE11FE" w:rsidP="00CE11FE">
      <w:pPr>
        <w:rPr>
          <w:rFonts w:ascii="Helvetica Neue Light" w:hAnsi="Helvetica Neue Light"/>
        </w:rPr>
      </w:pPr>
      <w:r w:rsidRPr="001213D5">
        <w:rPr>
          <w:rFonts w:ascii="Helvetica Neue Light" w:hAnsi="Helvetica Neue Light"/>
        </w:rPr>
        <w:t>This is the a</w:t>
      </w:r>
      <w:r w:rsidR="00BA5F89" w:rsidRPr="001213D5">
        <w:rPr>
          <w:rFonts w:ascii="Helvetica Neue Light" w:hAnsi="Helvetica Neue Light"/>
        </w:rPr>
        <w:t xml:space="preserve">pplication </w:t>
      </w:r>
      <w:r w:rsidRPr="001213D5">
        <w:rPr>
          <w:rFonts w:ascii="Helvetica Neue Light" w:hAnsi="Helvetica Neue Light"/>
        </w:rPr>
        <w:t>f</w:t>
      </w:r>
      <w:r w:rsidR="00BA5F89" w:rsidRPr="001213D5">
        <w:rPr>
          <w:rFonts w:ascii="Helvetica Neue Light" w:hAnsi="Helvetica Neue Light"/>
        </w:rPr>
        <w:t>orm</w:t>
      </w:r>
      <w:r w:rsidR="00543430" w:rsidRPr="001213D5">
        <w:rPr>
          <w:rFonts w:ascii="Helvetica Neue Light" w:hAnsi="Helvetica Neue Light"/>
        </w:rPr>
        <w:t xml:space="preserve"> </w:t>
      </w:r>
      <w:r w:rsidRPr="001213D5">
        <w:rPr>
          <w:rFonts w:ascii="Helvetica Neue Light" w:hAnsi="Helvetica Neue Light"/>
        </w:rPr>
        <w:t xml:space="preserve">to attend the 2022 </w:t>
      </w:r>
      <w:r w:rsidR="002E6C0E">
        <w:rPr>
          <w:rFonts w:ascii="Helvetica Neue Light" w:hAnsi="Helvetica Neue Light"/>
        </w:rPr>
        <w:t xml:space="preserve">Online </w:t>
      </w:r>
      <w:r w:rsidRPr="001213D5">
        <w:rPr>
          <w:rFonts w:ascii="Helvetica Neue Light" w:hAnsi="Helvetica Neue Light"/>
        </w:rPr>
        <w:t xml:space="preserve">English Teacher Training designed by the School of English for Engaged Social Service (SENS) and </w:t>
      </w:r>
      <w:r w:rsidR="001213D5" w:rsidRPr="001213D5">
        <w:rPr>
          <w:rFonts w:ascii="Helvetica Neue Light" w:hAnsi="Helvetica Neue Light"/>
        </w:rPr>
        <w:t>s</w:t>
      </w:r>
      <w:r w:rsidRPr="001213D5">
        <w:rPr>
          <w:rFonts w:ascii="Helvetica Neue Light" w:hAnsi="Helvetica Neue Light"/>
        </w:rPr>
        <w:t>upported by the Regional English Language Office (RELO) of the U.S. Embassy in Bangkok</w:t>
      </w:r>
      <w:r w:rsidR="001213D5">
        <w:rPr>
          <w:rFonts w:ascii="Helvetica Neue Light" w:hAnsi="Helvetica Neue Light"/>
        </w:rPr>
        <w:t xml:space="preserve">. The program will run </w:t>
      </w:r>
      <w:r w:rsidR="00EB50DE">
        <w:rPr>
          <w:rFonts w:ascii="Helvetica Neue Light" w:hAnsi="Helvetica Neue Light"/>
        </w:rPr>
        <w:t xml:space="preserve">online </w:t>
      </w:r>
      <w:r w:rsidR="001213D5">
        <w:rPr>
          <w:rFonts w:ascii="Helvetica Neue Light" w:hAnsi="Helvetica Neue Light"/>
        </w:rPr>
        <w:t>on six Saturday mornings, from September 10</w:t>
      </w:r>
      <w:r w:rsidR="001213D5" w:rsidRPr="001213D5">
        <w:rPr>
          <w:rFonts w:ascii="Helvetica Neue Light" w:hAnsi="Helvetica Neue Light"/>
          <w:vertAlign w:val="superscript"/>
        </w:rPr>
        <w:t>th</w:t>
      </w:r>
      <w:r w:rsidR="001213D5">
        <w:rPr>
          <w:rFonts w:ascii="Helvetica Neue Light" w:hAnsi="Helvetica Neue Light"/>
        </w:rPr>
        <w:t xml:space="preserve"> to October 15</w:t>
      </w:r>
      <w:r w:rsidR="001213D5" w:rsidRPr="001213D5">
        <w:rPr>
          <w:rFonts w:ascii="Helvetica Neue Light" w:hAnsi="Helvetica Neue Light"/>
          <w:vertAlign w:val="superscript"/>
        </w:rPr>
        <w:t>th</w:t>
      </w:r>
      <w:r w:rsidR="001213D5">
        <w:rPr>
          <w:rFonts w:ascii="Helvetica Neue Light" w:hAnsi="Helvetica Neue Light"/>
        </w:rPr>
        <w:t>.</w:t>
      </w:r>
    </w:p>
    <w:p w14:paraId="5BC6234A" w14:textId="5B44B057" w:rsidR="001213D5" w:rsidRDefault="001213D5" w:rsidP="00CE11FE">
      <w:pPr>
        <w:rPr>
          <w:rFonts w:ascii="Helvetica Neue Light" w:hAnsi="Helvetica Neue Light"/>
        </w:rPr>
      </w:pPr>
    </w:p>
    <w:p w14:paraId="1391501F" w14:textId="5EA6F3E9" w:rsidR="003152F1" w:rsidRPr="001213D5" w:rsidRDefault="00EB50DE" w:rsidP="001213D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Participants</w:t>
      </w:r>
      <w:r w:rsidR="001213D5">
        <w:rPr>
          <w:rFonts w:ascii="Helvetica Neue Light" w:hAnsi="Helvetica Neue Light"/>
        </w:rPr>
        <w:t xml:space="preserve"> will be selected based on </w:t>
      </w:r>
      <w:r w:rsidR="000A2A96">
        <w:rPr>
          <w:rFonts w:ascii="Helvetica Neue Light" w:hAnsi="Helvetica Neue Light"/>
        </w:rPr>
        <w:t>the</w:t>
      </w:r>
      <w:r w:rsidR="001213D5">
        <w:rPr>
          <w:rFonts w:ascii="Helvetica Neue Light" w:hAnsi="Helvetica Neue Light"/>
        </w:rPr>
        <w:t xml:space="preserve"> responses</w:t>
      </w:r>
      <w:r w:rsidR="000A2A96">
        <w:rPr>
          <w:rFonts w:ascii="Helvetica Neue Light" w:hAnsi="Helvetica Neue Light"/>
        </w:rPr>
        <w:t xml:space="preserve"> provided</w:t>
      </w:r>
      <w:r w:rsidR="001213D5">
        <w:rPr>
          <w:rFonts w:ascii="Helvetica Neue Light" w:hAnsi="Helvetica Neue Light"/>
        </w:rPr>
        <w:t xml:space="preserve"> in th</w:t>
      </w:r>
      <w:r w:rsidR="000A2A96">
        <w:rPr>
          <w:rFonts w:ascii="Helvetica Neue Light" w:hAnsi="Helvetica Neue Light"/>
        </w:rPr>
        <w:t>is</w:t>
      </w:r>
      <w:r w:rsidR="001213D5">
        <w:rPr>
          <w:rFonts w:ascii="Helvetica Neue Light" w:hAnsi="Helvetica Neue Light"/>
        </w:rPr>
        <w:t xml:space="preserve"> application form and a follow-up interview. Attendance is free</w:t>
      </w:r>
      <w:r>
        <w:rPr>
          <w:rFonts w:ascii="Helvetica Neue Light" w:hAnsi="Helvetica Neue Light"/>
        </w:rPr>
        <w:t>, and it is important that you be able to attend all six sessions.</w:t>
      </w:r>
      <w:r w:rsidR="00E41445">
        <w:rPr>
          <w:rFonts w:ascii="Helvetica Neue Light" w:hAnsi="Helvetica Neue Light"/>
        </w:rPr>
        <w:t xml:space="preserve"> You must be a citizen of Myanmar, Thailand, or Malaysia to be eligible to attend this program.</w:t>
      </w:r>
    </w:p>
    <w:p w14:paraId="103C8CE4" w14:textId="77777777" w:rsidR="001213D5" w:rsidRDefault="001213D5" w:rsidP="001213D5">
      <w:pPr>
        <w:rPr>
          <w:rFonts w:ascii="Helvetica Neue" w:hAnsi="Helvetica Neue"/>
        </w:rPr>
      </w:pPr>
    </w:p>
    <w:p w14:paraId="128CE5F6" w14:textId="5A320663" w:rsidR="00E41445" w:rsidRDefault="001213D5" w:rsidP="00E50D72">
      <w:pPr>
        <w:rPr>
          <w:rFonts w:ascii="Helvetica Neue Light" w:hAnsi="Helvetica Neue Light"/>
          <w:lang w:val="en-US"/>
        </w:rPr>
      </w:pPr>
      <w:r>
        <w:rPr>
          <w:rFonts w:ascii="Helvetica Neue Light" w:hAnsi="Helvetica Neue Light"/>
        </w:rPr>
        <w:t>SENS is a project of t</w:t>
      </w:r>
      <w:r w:rsidR="00D32575" w:rsidRPr="00A74B61">
        <w:rPr>
          <w:rFonts w:ascii="Helvetica Neue Light" w:hAnsi="Helvetica Neue Light"/>
          <w:lang w:val="en-US"/>
        </w:rPr>
        <w:t>he INEB Institute</w:t>
      </w:r>
      <w:r>
        <w:rPr>
          <w:rFonts w:ascii="Helvetica Neue Light" w:hAnsi="Helvetica Neue Light"/>
          <w:lang w:val="en-US"/>
        </w:rPr>
        <w:t>, the</w:t>
      </w:r>
      <w:r w:rsidR="00D32575" w:rsidRPr="00A74B61">
        <w:rPr>
          <w:rFonts w:ascii="Helvetica Neue Light" w:hAnsi="Helvetica Neue Light"/>
          <w:lang w:val="en-US"/>
        </w:rPr>
        <w:t xml:space="preserve"> </w:t>
      </w:r>
      <w:r w:rsidR="00187E87" w:rsidRPr="00A74B61">
        <w:rPr>
          <w:rFonts w:ascii="Helvetica Neue Light" w:hAnsi="Helvetica Neue Light"/>
          <w:lang w:val="en-US"/>
        </w:rPr>
        <w:t>Instit</w:t>
      </w:r>
      <w:r w:rsidR="00D32575" w:rsidRPr="00A74B61">
        <w:rPr>
          <w:rFonts w:ascii="Helvetica Neue Light" w:hAnsi="Helvetica Neue Light"/>
          <w:lang w:val="en-US"/>
        </w:rPr>
        <w:t>ute for Transformative</w:t>
      </w:r>
      <w:r>
        <w:rPr>
          <w:rFonts w:ascii="Helvetica Neue Light" w:hAnsi="Helvetica Neue Light"/>
          <w:lang w:val="en-US"/>
        </w:rPr>
        <w:t xml:space="preserve"> </w:t>
      </w:r>
      <w:r w:rsidR="00D32575" w:rsidRPr="00A74B61">
        <w:rPr>
          <w:rFonts w:ascii="Helvetica Neue Light" w:hAnsi="Helvetica Neue Light"/>
          <w:lang w:val="en-US"/>
        </w:rPr>
        <w:t>Learning</w:t>
      </w:r>
      <w:r>
        <w:rPr>
          <w:rFonts w:ascii="Helvetica Neue Light" w:hAnsi="Helvetica Neue Light"/>
          <w:lang w:val="en-US"/>
        </w:rPr>
        <w:t xml:space="preserve"> </w:t>
      </w:r>
      <w:r w:rsidR="00187E87" w:rsidRPr="00A74B61">
        <w:rPr>
          <w:rFonts w:ascii="Helvetica Neue Light" w:hAnsi="Helvetica Neue Light"/>
          <w:lang w:val="en-US"/>
        </w:rPr>
        <w:t>of the Internation</w:t>
      </w:r>
      <w:r w:rsidR="00BC3850" w:rsidRPr="00A74B61">
        <w:rPr>
          <w:rFonts w:ascii="Helvetica Neue Light" w:hAnsi="Helvetica Neue Light"/>
          <w:lang w:val="en-US"/>
        </w:rPr>
        <w:t>al Network of Engaged Buddhists</w:t>
      </w:r>
      <w:r w:rsidR="00EB50DE">
        <w:rPr>
          <w:rFonts w:ascii="Helvetica Neue Light" w:hAnsi="Helvetica Neue Light"/>
          <w:lang w:val="en-US"/>
        </w:rPr>
        <w:t xml:space="preserve">. </w:t>
      </w:r>
      <w:r w:rsidR="000A2A96">
        <w:rPr>
          <w:rFonts w:ascii="Helvetica Neue Light" w:hAnsi="Helvetica Neue Light"/>
          <w:lang w:val="en-US"/>
        </w:rPr>
        <w:t xml:space="preserve">We welcome applicants from any ethnic, religious, linguistic, gender, or other </w:t>
      </w:r>
      <w:r w:rsidR="000E0643">
        <w:rPr>
          <w:rFonts w:ascii="Helvetica Neue Light" w:hAnsi="Helvetica Neue Light"/>
          <w:lang w:val="en-US"/>
        </w:rPr>
        <w:t xml:space="preserve">group </w:t>
      </w:r>
      <w:r w:rsidR="00A37A7D">
        <w:rPr>
          <w:rFonts w:ascii="Helvetica Neue Light" w:hAnsi="Helvetica Neue Light"/>
          <w:lang w:val="en-US"/>
        </w:rPr>
        <w:t>that you</w:t>
      </w:r>
      <w:r w:rsidR="00FD2AA7">
        <w:rPr>
          <w:rFonts w:ascii="Helvetica Neue Light" w:hAnsi="Helvetica Neue Light"/>
          <w:lang w:val="en-US"/>
        </w:rPr>
        <w:t xml:space="preserve"> may be a part of</w:t>
      </w:r>
      <w:r w:rsidR="000A2A96">
        <w:rPr>
          <w:rFonts w:ascii="Helvetica Neue Light" w:hAnsi="Helvetica Neue Light"/>
          <w:lang w:val="en-US"/>
        </w:rPr>
        <w:t xml:space="preserve">. </w:t>
      </w:r>
      <w:r w:rsidR="006B1E32">
        <w:rPr>
          <w:rFonts w:ascii="Helvetica Neue Light" w:hAnsi="Helvetica Neue Light"/>
          <w:lang w:val="en-US"/>
        </w:rPr>
        <w:t xml:space="preserve">SENS is dedicated to </w:t>
      </w:r>
      <w:r w:rsidR="00CA6AAF">
        <w:rPr>
          <w:rFonts w:ascii="Helvetica Neue Light" w:hAnsi="Helvetica Neue Light"/>
          <w:lang w:val="en-US"/>
        </w:rPr>
        <w:t>making</w:t>
      </w:r>
      <w:r w:rsidR="006B1E32">
        <w:rPr>
          <w:rFonts w:ascii="Helvetica Neue Light" w:hAnsi="Helvetica Neue Light"/>
          <w:lang w:val="en-US"/>
        </w:rPr>
        <w:t xml:space="preserve"> the natural joy of learning and teaching the heart of </w:t>
      </w:r>
      <w:r w:rsidR="00CA6AAF">
        <w:rPr>
          <w:rFonts w:ascii="Helvetica Neue Light" w:hAnsi="Helvetica Neue Light"/>
          <w:lang w:val="en-US"/>
        </w:rPr>
        <w:t>every</w:t>
      </w:r>
      <w:r w:rsidR="006B1E32">
        <w:rPr>
          <w:rFonts w:ascii="Helvetica Neue Light" w:hAnsi="Helvetica Neue Light"/>
          <w:lang w:val="en-US"/>
        </w:rPr>
        <w:t xml:space="preserve"> classroom</w:t>
      </w:r>
      <w:r w:rsidR="00CA6AAF">
        <w:rPr>
          <w:rFonts w:ascii="Helvetica Neue Light" w:hAnsi="Helvetica Neue Light"/>
          <w:lang w:val="en-US"/>
        </w:rPr>
        <w:t>, by exploring and demonstrating in detail what makes this possible.</w:t>
      </w:r>
      <w:r w:rsidR="006B1E32">
        <w:rPr>
          <w:rFonts w:ascii="Helvetica Neue Light" w:hAnsi="Helvetica Neue Light"/>
          <w:lang w:val="en-US"/>
        </w:rPr>
        <w:t xml:space="preserve"> </w:t>
      </w:r>
      <w:r w:rsidR="00FE25B7">
        <w:rPr>
          <w:rFonts w:ascii="Helvetica Neue Light" w:hAnsi="Helvetica Neue Light"/>
          <w:lang w:val="en-US"/>
        </w:rPr>
        <w:t>SENS</w:t>
      </w:r>
      <w:r w:rsidR="000A2A96">
        <w:rPr>
          <w:rFonts w:ascii="Helvetica Neue Light" w:hAnsi="Helvetica Neue Light"/>
          <w:lang w:val="en-US"/>
        </w:rPr>
        <w:t xml:space="preserve"> designs</w:t>
      </w:r>
      <w:r w:rsidR="00EB50DE">
        <w:rPr>
          <w:rFonts w:ascii="Helvetica Neue Light" w:hAnsi="Helvetica Neue Light"/>
          <w:lang w:val="en-US"/>
        </w:rPr>
        <w:t xml:space="preserve"> education</w:t>
      </w:r>
      <w:r w:rsidR="000A2A96">
        <w:rPr>
          <w:rFonts w:ascii="Helvetica Neue Light" w:hAnsi="Helvetica Neue Light"/>
          <w:lang w:val="en-US"/>
        </w:rPr>
        <w:t>al programs</w:t>
      </w:r>
      <w:r w:rsidR="00EB50DE">
        <w:rPr>
          <w:rFonts w:ascii="Helvetica Neue Light" w:hAnsi="Helvetica Neue Light"/>
          <w:lang w:val="en-US"/>
        </w:rPr>
        <w:t xml:space="preserve"> that support each person’s </w:t>
      </w:r>
      <w:r w:rsidR="003D5A6B">
        <w:rPr>
          <w:rFonts w:ascii="Helvetica Neue Light" w:hAnsi="Helvetica Neue Light"/>
          <w:lang w:val="en-US"/>
        </w:rPr>
        <w:t xml:space="preserve">unique path of </w:t>
      </w:r>
      <w:r w:rsidR="00EB50DE">
        <w:rPr>
          <w:rFonts w:ascii="Helvetica Neue Light" w:hAnsi="Helvetica Neue Light"/>
          <w:lang w:val="en-US"/>
        </w:rPr>
        <w:t>growth, each community’s</w:t>
      </w:r>
      <w:r w:rsidR="003D5A6B">
        <w:rPr>
          <w:rFonts w:ascii="Helvetica Neue Light" w:hAnsi="Helvetica Neue Light"/>
          <w:lang w:val="en-US"/>
        </w:rPr>
        <w:t xml:space="preserve"> unique</w:t>
      </w:r>
      <w:r w:rsidR="00EB50DE">
        <w:rPr>
          <w:rFonts w:ascii="Helvetica Neue Light" w:hAnsi="Helvetica Neue Light"/>
          <w:lang w:val="en-US"/>
        </w:rPr>
        <w:t xml:space="preserve"> contribution</w:t>
      </w:r>
      <w:r w:rsidR="003D5A6B">
        <w:rPr>
          <w:rFonts w:ascii="Helvetica Neue Light" w:hAnsi="Helvetica Neue Light"/>
          <w:lang w:val="en-US"/>
        </w:rPr>
        <w:t xml:space="preserve"> to our collective experience</w:t>
      </w:r>
      <w:r w:rsidR="00EB50DE">
        <w:rPr>
          <w:rFonts w:ascii="Helvetica Neue Light" w:hAnsi="Helvetica Neue Light"/>
          <w:lang w:val="en-US"/>
        </w:rPr>
        <w:t xml:space="preserve">, and </w:t>
      </w:r>
      <w:r w:rsidR="003C6558">
        <w:rPr>
          <w:rFonts w:ascii="Helvetica Neue Light" w:hAnsi="Helvetica Neue Light"/>
          <w:lang w:val="en-US"/>
        </w:rPr>
        <w:t xml:space="preserve">each </w:t>
      </w:r>
      <w:r w:rsidR="003D5A6B">
        <w:rPr>
          <w:rFonts w:ascii="Helvetica Neue Light" w:hAnsi="Helvetica Neue Light"/>
          <w:lang w:val="en-US"/>
        </w:rPr>
        <w:t xml:space="preserve">decisive step </w:t>
      </w:r>
      <w:r w:rsidR="00CC077B">
        <w:rPr>
          <w:rFonts w:ascii="Helvetica Neue Light" w:hAnsi="Helvetica Neue Light"/>
          <w:lang w:val="en-US"/>
        </w:rPr>
        <w:t>taken to</w:t>
      </w:r>
      <w:r w:rsidR="003D5A6B">
        <w:rPr>
          <w:rFonts w:ascii="Helvetica Neue Light" w:hAnsi="Helvetica Neue Light"/>
          <w:lang w:val="en-US"/>
        </w:rPr>
        <w:t xml:space="preserve"> creat</w:t>
      </w:r>
      <w:r w:rsidR="00CC077B">
        <w:rPr>
          <w:rFonts w:ascii="Helvetica Neue Light" w:hAnsi="Helvetica Neue Light"/>
          <w:lang w:val="en-US"/>
        </w:rPr>
        <w:t>e</w:t>
      </w:r>
      <w:r w:rsidR="00E50D72">
        <w:rPr>
          <w:rFonts w:ascii="Helvetica Neue Light" w:hAnsi="Helvetica Neue Light"/>
          <w:lang w:val="en-US"/>
        </w:rPr>
        <w:t xml:space="preserve"> </w:t>
      </w:r>
      <w:r w:rsidR="00EB50DE">
        <w:rPr>
          <w:rFonts w:ascii="Helvetica Neue Light" w:hAnsi="Helvetica Neue Light"/>
          <w:lang w:val="en-US"/>
        </w:rPr>
        <w:t>a safe</w:t>
      </w:r>
      <w:r w:rsidR="003D5A6B">
        <w:rPr>
          <w:rFonts w:ascii="Helvetica Neue Light" w:hAnsi="Helvetica Neue Light"/>
          <w:lang w:val="en-US"/>
        </w:rPr>
        <w:t xml:space="preserve"> and thriving</w:t>
      </w:r>
      <w:r w:rsidR="00EB50DE">
        <w:rPr>
          <w:rFonts w:ascii="Helvetica Neue Light" w:hAnsi="Helvetica Neue Light"/>
          <w:lang w:val="en-US"/>
        </w:rPr>
        <w:t xml:space="preserve"> </w:t>
      </w:r>
      <w:r w:rsidR="00CC077B">
        <w:rPr>
          <w:rFonts w:ascii="Helvetica Neue Light" w:hAnsi="Helvetica Neue Light"/>
          <w:lang w:val="en-US"/>
        </w:rPr>
        <w:t xml:space="preserve">local and </w:t>
      </w:r>
      <w:r w:rsidR="00EB50DE">
        <w:rPr>
          <w:rFonts w:ascii="Helvetica Neue Light" w:hAnsi="Helvetica Neue Light"/>
          <w:lang w:val="en-US"/>
        </w:rPr>
        <w:t xml:space="preserve">planetary environment for </w:t>
      </w:r>
      <w:r w:rsidR="003C6558">
        <w:rPr>
          <w:rFonts w:ascii="Helvetica Neue Light" w:hAnsi="Helvetica Neue Light"/>
          <w:lang w:val="en-US"/>
        </w:rPr>
        <w:t>everyone</w:t>
      </w:r>
      <w:r w:rsidR="00EB50DE">
        <w:rPr>
          <w:rFonts w:ascii="Helvetica Neue Light" w:hAnsi="Helvetica Neue Light"/>
          <w:lang w:val="en-US"/>
        </w:rPr>
        <w:t>.</w:t>
      </w:r>
    </w:p>
    <w:p w14:paraId="70F0A9DA" w14:textId="5BB10310" w:rsidR="00E50D72" w:rsidRDefault="00E50D72" w:rsidP="00E50D72">
      <w:pPr>
        <w:rPr>
          <w:rFonts w:ascii="Helvetica Neue Light" w:hAnsi="Helvetica Neue Light"/>
          <w:lang w:val="en-US"/>
        </w:rPr>
      </w:pPr>
    </w:p>
    <w:p w14:paraId="30CF58C0" w14:textId="77777777" w:rsidR="00E50D72" w:rsidRPr="00E50D72" w:rsidRDefault="00E50D72" w:rsidP="00E50D72">
      <w:pPr>
        <w:rPr>
          <w:rFonts w:ascii="Helvetica Neue Light" w:hAnsi="Helvetica Neue Light"/>
          <w:lang w:val="en-US"/>
        </w:rPr>
      </w:pPr>
    </w:p>
    <w:p w14:paraId="3C096132" w14:textId="77777777" w:rsidR="0044531F" w:rsidRPr="008638E9" w:rsidRDefault="0044531F" w:rsidP="0069701B">
      <w:pPr>
        <w:pStyle w:val="ListParagraph"/>
        <w:numPr>
          <w:ilvl w:val="0"/>
          <w:numId w:val="2"/>
        </w:numPr>
        <w:spacing w:after="200"/>
        <w:ind w:left="360"/>
        <w:rPr>
          <w:rFonts w:ascii="Helvetica Neue Light" w:hAnsi="Helvetica Neue Light"/>
          <w:b/>
          <w:bCs/>
        </w:rPr>
      </w:pPr>
      <w:r w:rsidRPr="008638E9">
        <w:rPr>
          <w:rFonts w:ascii="Helvetica Neue Light" w:hAnsi="Helvetica Neue Light"/>
          <w:b/>
          <w:bCs/>
        </w:rPr>
        <w:t>Instructions</w:t>
      </w:r>
    </w:p>
    <w:p w14:paraId="4EE27E60" w14:textId="3E7B7454" w:rsidR="0044531F" w:rsidRPr="008638E9" w:rsidRDefault="00D32575" w:rsidP="00147648">
      <w:pPr>
        <w:rPr>
          <w:rFonts w:ascii="Helvetica Neue Light" w:hAnsi="Helvetica Neue Light"/>
        </w:rPr>
      </w:pPr>
      <w:r w:rsidRPr="008638E9">
        <w:rPr>
          <w:rFonts w:ascii="Helvetica Neue Light" w:hAnsi="Helvetica Neue Light"/>
        </w:rPr>
        <w:t>We welcome your application, and we are eager to get to know you and to work with you if possible. P</w:t>
      </w:r>
      <w:r w:rsidR="00187E87" w:rsidRPr="008638E9">
        <w:rPr>
          <w:rFonts w:ascii="Helvetica Neue Light" w:hAnsi="Helvetica Neue Light"/>
        </w:rPr>
        <w:t xml:space="preserve">lease </w:t>
      </w:r>
      <w:r w:rsidRPr="008638E9">
        <w:rPr>
          <w:rFonts w:ascii="Helvetica Neue Light" w:hAnsi="Helvetica Neue Light"/>
        </w:rPr>
        <w:t xml:space="preserve">answer all questions as honestly and as </w:t>
      </w:r>
      <w:r w:rsidR="00187E87" w:rsidRPr="008638E9">
        <w:rPr>
          <w:rFonts w:ascii="Helvetica Neue Light" w:hAnsi="Helvetica Neue Light"/>
        </w:rPr>
        <w:t xml:space="preserve">carefully </w:t>
      </w:r>
      <w:r w:rsidRPr="008638E9">
        <w:rPr>
          <w:rFonts w:ascii="Helvetica Neue Light" w:hAnsi="Helvetica Neue Light"/>
        </w:rPr>
        <w:t>as you can; y</w:t>
      </w:r>
      <w:r w:rsidR="00147648" w:rsidRPr="008638E9">
        <w:rPr>
          <w:rFonts w:ascii="Helvetica Neue Light" w:hAnsi="Helvetica Neue Light"/>
        </w:rPr>
        <w:t xml:space="preserve">our </w:t>
      </w:r>
      <w:r w:rsidR="00A43102">
        <w:rPr>
          <w:rFonts w:ascii="Helvetica Neue Light" w:hAnsi="Helvetica Neue Light"/>
        </w:rPr>
        <w:t xml:space="preserve">own natural </w:t>
      </w:r>
      <w:r w:rsidR="00147648" w:rsidRPr="008638E9">
        <w:rPr>
          <w:rFonts w:ascii="Helvetica Neue Light" w:hAnsi="Helvetica Neue Light"/>
        </w:rPr>
        <w:t>use of the English language here helps us to get a glimpse of who you are as well as what your English language strengths and areas for growth might be.</w:t>
      </w:r>
      <w:r w:rsidR="00A43102">
        <w:rPr>
          <w:rFonts w:ascii="Helvetica Neue Light" w:hAnsi="Helvetica Neue Light"/>
        </w:rPr>
        <w:t xml:space="preserve"> </w:t>
      </w:r>
      <w:r w:rsidRPr="008638E9">
        <w:rPr>
          <w:rFonts w:ascii="Helvetica Neue Light" w:hAnsi="Helvetica Neue Light"/>
        </w:rPr>
        <w:t>Also, please answer all the sections—we will be unable to consider your application if some sections are blank. We will give priority to a</w:t>
      </w:r>
      <w:r w:rsidR="00187E87" w:rsidRPr="008638E9">
        <w:rPr>
          <w:rFonts w:ascii="Helvetica Neue Light" w:hAnsi="Helvetica Neue Light"/>
        </w:rPr>
        <w:t xml:space="preserve">pplications </w:t>
      </w:r>
      <w:r w:rsidR="00CE59A7" w:rsidRPr="008638E9">
        <w:rPr>
          <w:rFonts w:ascii="Helvetica Neue Light" w:hAnsi="Helvetica Neue Light"/>
        </w:rPr>
        <w:t>receiv</w:t>
      </w:r>
      <w:r w:rsidRPr="008638E9">
        <w:rPr>
          <w:rFonts w:ascii="Helvetica Neue Light" w:hAnsi="Helvetica Neue Light"/>
        </w:rPr>
        <w:t xml:space="preserve">ed </w:t>
      </w:r>
      <w:r w:rsidRPr="0039206F">
        <w:rPr>
          <w:rFonts w:ascii="Helvetica Neue" w:hAnsi="Helvetica Neue"/>
          <w:i/>
          <w:iCs/>
        </w:rPr>
        <w:t>b</w:t>
      </w:r>
      <w:r w:rsidR="00BF4698" w:rsidRPr="0039206F">
        <w:rPr>
          <w:rFonts w:ascii="Helvetica Neue" w:hAnsi="Helvetica Neue"/>
          <w:i/>
          <w:iCs/>
        </w:rPr>
        <w:t>efore</w:t>
      </w:r>
      <w:r w:rsidR="002663DD">
        <w:rPr>
          <w:rFonts w:ascii="Helvetica Neue" w:hAnsi="Helvetica Neue"/>
          <w:i/>
          <w:iCs/>
        </w:rPr>
        <w:t xml:space="preserve"> </w:t>
      </w:r>
      <w:r w:rsidR="00E41445">
        <w:rPr>
          <w:rFonts w:ascii="Helvetica Neue" w:hAnsi="Helvetica Neue"/>
          <w:i/>
          <w:iCs/>
        </w:rPr>
        <w:t>August 24</w:t>
      </w:r>
      <w:r w:rsidR="00E41445" w:rsidRPr="00E41445">
        <w:rPr>
          <w:rFonts w:ascii="Helvetica Neue" w:hAnsi="Helvetica Neue"/>
          <w:i/>
          <w:iCs/>
          <w:vertAlign w:val="superscript"/>
        </w:rPr>
        <w:t>th</w:t>
      </w:r>
      <w:r w:rsidR="003152F1" w:rsidRPr="0039206F">
        <w:rPr>
          <w:rFonts w:ascii="Helvetica Neue" w:hAnsi="Helvetica Neue"/>
          <w:i/>
          <w:iCs/>
        </w:rPr>
        <w:t>,</w:t>
      </w:r>
      <w:r w:rsidR="00E41445">
        <w:rPr>
          <w:rFonts w:ascii="Helvetica Neue" w:hAnsi="Helvetica Neue"/>
          <w:i/>
          <w:iCs/>
        </w:rPr>
        <w:t xml:space="preserve"> </w:t>
      </w:r>
      <w:r w:rsidR="0017409C" w:rsidRPr="0039206F">
        <w:rPr>
          <w:rFonts w:ascii="Helvetica Neue" w:hAnsi="Helvetica Neue"/>
          <w:i/>
          <w:iCs/>
        </w:rPr>
        <w:t>20</w:t>
      </w:r>
      <w:r w:rsidR="00690823" w:rsidRPr="0039206F">
        <w:rPr>
          <w:rFonts w:ascii="Helvetica Neue" w:hAnsi="Helvetica Neue"/>
          <w:i/>
          <w:iCs/>
        </w:rPr>
        <w:t>2</w:t>
      </w:r>
      <w:r w:rsidR="00FA1502" w:rsidRPr="0039206F">
        <w:rPr>
          <w:rFonts w:ascii="Helvetica Neue" w:hAnsi="Helvetica Neue"/>
          <w:i/>
          <w:iCs/>
        </w:rPr>
        <w:t>2</w:t>
      </w:r>
      <w:r w:rsidR="00187E87" w:rsidRPr="008638E9">
        <w:rPr>
          <w:rFonts w:ascii="Helvetica Neue Light" w:hAnsi="Helvetica Neue Light"/>
        </w:rPr>
        <w:t>.</w:t>
      </w:r>
      <w:r w:rsidR="00B477E5" w:rsidRPr="008638E9">
        <w:rPr>
          <w:rFonts w:ascii="Helvetica Neue Light" w:hAnsi="Helvetica Neue Light"/>
        </w:rPr>
        <w:t xml:space="preserve"> If you have questions</w:t>
      </w:r>
      <w:r w:rsidR="000D3DA4" w:rsidRPr="008638E9">
        <w:rPr>
          <w:rFonts w:ascii="Helvetica Neue Light" w:hAnsi="Helvetica Neue Light"/>
        </w:rPr>
        <w:t>,</w:t>
      </w:r>
      <w:r w:rsidR="00B477E5" w:rsidRPr="008638E9">
        <w:rPr>
          <w:rFonts w:ascii="Helvetica Neue Light" w:hAnsi="Helvetica Neue Light"/>
        </w:rPr>
        <w:t xml:space="preserve"> please contact</w:t>
      </w:r>
      <w:r w:rsidR="00FB0F3F">
        <w:rPr>
          <w:rFonts w:ascii="Helvetica Neue Light" w:hAnsi="Helvetica Neue Light"/>
        </w:rPr>
        <w:t xml:space="preserve"> us at</w:t>
      </w:r>
      <w:r w:rsidR="00181F5F" w:rsidRPr="008638E9">
        <w:rPr>
          <w:rFonts w:ascii="Helvetica Neue Light" w:hAnsi="Helvetica Neue Light"/>
        </w:rPr>
        <w:t xml:space="preserve"> </w:t>
      </w:r>
      <w:hyperlink r:id="rId8" w:history="1">
        <w:r w:rsidR="00181F5F" w:rsidRPr="008638E9">
          <w:rPr>
            <w:rStyle w:val="Hyperlink"/>
            <w:rFonts w:ascii="Helvetica Neue Light" w:hAnsi="Helvetica Neue Light"/>
          </w:rPr>
          <w:t>director@inebinstitute.org</w:t>
        </w:r>
      </w:hyperlink>
      <w:r w:rsidR="00181F5F" w:rsidRPr="008638E9">
        <w:rPr>
          <w:rFonts w:ascii="Helvetica Neue Light" w:hAnsi="Helvetica Neue Light"/>
        </w:rPr>
        <w:t xml:space="preserve"> </w:t>
      </w:r>
      <w:r w:rsidR="00B477E5" w:rsidRPr="008638E9">
        <w:rPr>
          <w:rFonts w:ascii="Helvetica Neue Light" w:hAnsi="Helvetica Neue Light"/>
        </w:rPr>
        <w:t xml:space="preserve">  </w:t>
      </w:r>
    </w:p>
    <w:p w14:paraId="3EC2331B" w14:textId="77777777" w:rsidR="00DD1216" w:rsidRPr="008638E9" w:rsidRDefault="00DD1216" w:rsidP="00334ADA">
      <w:pPr>
        <w:jc w:val="both"/>
        <w:rPr>
          <w:rFonts w:ascii="Helvetica Neue Light" w:hAnsi="Helvetica Neue Light"/>
        </w:rPr>
      </w:pPr>
    </w:p>
    <w:p w14:paraId="6F163400" w14:textId="0BCA6733" w:rsidR="00FE2898" w:rsidRDefault="000A00C8" w:rsidP="00957DE7">
      <w:pPr>
        <w:rPr>
          <w:rFonts w:ascii="Helvetica Neue Light" w:hAnsi="Helvetica Neue Light"/>
        </w:rPr>
      </w:pPr>
      <w:r w:rsidRPr="008638E9">
        <w:rPr>
          <w:rFonts w:ascii="Helvetica Neue Light" w:hAnsi="Helvetica Neue Light"/>
        </w:rPr>
        <w:t>Please enter</w:t>
      </w:r>
      <w:r w:rsidR="00BC5F09" w:rsidRPr="008638E9">
        <w:rPr>
          <w:rFonts w:ascii="Helvetica Neue Light" w:hAnsi="Helvetica Neue Light"/>
        </w:rPr>
        <w:t xml:space="preserve"> your responses by clicking the checkboxes, or by placing your cursor where it </w:t>
      </w:r>
      <w:r w:rsidR="00E63622" w:rsidRPr="008638E9">
        <w:rPr>
          <w:rFonts w:ascii="Helvetica Neue Light" w:hAnsi="Helvetica Neue Light"/>
        </w:rPr>
        <w:t>says,</w:t>
      </w:r>
      <w:r w:rsidR="00BC5F09" w:rsidRPr="008638E9">
        <w:rPr>
          <w:rFonts w:ascii="Helvetica Neue Light" w:hAnsi="Helvetica Neue Light"/>
        </w:rPr>
        <w:t xml:space="preserve"> “Cl</w:t>
      </w:r>
      <w:r w:rsidR="00882FF0" w:rsidRPr="008638E9">
        <w:rPr>
          <w:rFonts w:ascii="Helvetica Neue Light" w:hAnsi="Helvetica Neue Light"/>
        </w:rPr>
        <w:t>ick or tap here to enter text.”</w:t>
      </w:r>
      <w:r w:rsidR="00BC5F09" w:rsidRPr="008638E9">
        <w:rPr>
          <w:rFonts w:ascii="Helvetica Neue Light" w:hAnsi="Helvetica Neue Light"/>
        </w:rPr>
        <w:t xml:space="preserve"> Those areas</w:t>
      </w:r>
      <w:r w:rsidR="0044531F" w:rsidRPr="008638E9">
        <w:rPr>
          <w:rFonts w:ascii="Helvetica Neue Light" w:hAnsi="Helvetica Neue Light"/>
        </w:rPr>
        <w:t xml:space="preserve"> will</w:t>
      </w:r>
      <w:r w:rsidR="00963457" w:rsidRPr="008638E9">
        <w:rPr>
          <w:rFonts w:ascii="Helvetica Neue Light" w:hAnsi="Helvetica Neue Light"/>
        </w:rPr>
        <w:t xml:space="preserve"> expand as you </w:t>
      </w:r>
      <w:r w:rsidRPr="008638E9">
        <w:rPr>
          <w:rFonts w:ascii="Helvetica Neue Light" w:hAnsi="Helvetica Neue Light"/>
        </w:rPr>
        <w:t>type</w:t>
      </w:r>
      <w:r w:rsidR="00963457" w:rsidRPr="008638E9">
        <w:rPr>
          <w:rFonts w:ascii="Helvetica Neue Light" w:hAnsi="Helvetica Neue Light"/>
        </w:rPr>
        <w:t>.</w:t>
      </w:r>
      <w:r w:rsidR="006F2AF1" w:rsidRPr="008638E9">
        <w:rPr>
          <w:rFonts w:ascii="Helvetica Neue Light" w:hAnsi="Helvetica Neue Light"/>
        </w:rPr>
        <w:t xml:space="preserve"> If you are unable to click </w:t>
      </w:r>
      <w:r w:rsidR="00B70A1A" w:rsidRPr="008638E9">
        <w:rPr>
          <w:rFonts w:ascii="Helvetica Neue Light" w:hAnsi="Helvetica Neue Light"/>
        </w:rPr>
        <w:t>the</w:t>
      </w:r>
      <w:r w:rsidR="006F2AF1" w:rsidRPr="008638E9">
        <w:rPr>
          <w:rFonts w:ascii="Helvetica Neue Light" w:hAnsi="Helvetica Neue Light"/>
        </w:rPr>
        <w:t xml:space="preserve"> checkboxes</w:t>
      </w:r>
      <w:r w:rsidR="00B70A1A" w:rsidRPr="008638E9">
        <w:rPr>
          <w:rFonts w:ascii="Helvetica Neue Light" w:hAnsi="Helvetica Neue Light"/>
        </w:rPr>
        <w:t xml:space="preserve"> (</w:t>
      </w:r>
      <w:sdt>
        <w:sdtPr>
          <w:rPr>
            <w:rFonts w:ascii="Helvetica Neue Light" w:hAnsi="Helvetica Neue Light"/>
          </w:rPr>
          <w:id w:val="840429072"/>
        </w:sdtPr>
        <w:sdtContent>
          <w:r w:rsidR="000F4C3D" w:rsidRPr="008638E9">
            <w:rPr>
              <w:rFonts w:ascii="Segoe UI Symbol" w:eastAsia="MS Gothic" w:hAnsi="Segoe UI Symbol" w:cs="Segoe UI Symbol"/>
            </w:rPr>
            <w:t>☐</w:t>
          </w:r>
        </w:sdtContent>
      </w:sdt>
      <w:r w:rsidR="00B70A1A" w:rsidRPr="008638E9">
        <w:rPr>
          <w:rFonts w:ascii="Helvetica Neue Light" w:hAnsi="Helvetica Neue Light"/>
        </w:rPr>
        <w:t>)</w:t>
      </w:r>
      <w:r w:rsidR="006F2AF1" w:rsidRPr="008638E9">
        <w:rPr>
          <w:rFonts w:ascii="Helvetica Neue Light" w:hAnsi="Helvetica Neue Light"/>
        </w:rPr>
        <w:t>, please type the answer in</w:t>
      </w:r>
      <w:r w:rsidR="000869E6" w:rsidRPr="008638E9">
        <w:rPr>
          <w:rFonts w:ascii="Helvetica Neue Light" w:hAnsi="Helvetica Neue Light"/>
        </w:rPr>
        <w:t>to</w:t>
      </w:r>
      <w:r w:rsidR="006F2AF1" w:rsidRPr="008638E9">
        <w:rPr>
          <w:rFonts w:ascii="Helvetica Neue Light" w:hAnsi="Helvetica Neue Light"/>
        </w:rPr>
        <w:t xml:space="preserve"> the space </w:t>
      </w:r>
      <w:r w:rsidR="0087779B" w:rsidRPr="008638E9">
        <w:rPr>
          <w:rFonts w:ascii="Helvetica Neue Light" w:hAnsi="Helvetica Neue Light"/>
        </w:rPr>
        <w:t>marked “Type</w:t>
      </w:r>
      <w:r w:rsidR="00A440E9" w:rsidRPr="008638E9">
        <w:rPr>
          <w:rFonts w:ascii="Helvetica Neue Light" w:hAnsi="Helvetica Neue Light"/>
        </w:rPr>
        <w:t>.</w:t>
      </w:r>
      <w:r w:rsidR="0087779B" w:rsidRPr="008638E9">
        <w:rPr>
          <w:rFonts w:ascii="Helvetica Neue Light" w:hAnsi="Helvetica Neue Light"/>
        </w:rPr>
        <w:t>”</w:t>
      </w:r>
      <w:r w:rsidR="00FE2898">
        <w:rPr>
          <w:rFonts w:ascii="Helvetica Neue Light" w:hAnsi="Helvetica Neue Light"/>
        </w:rPr>
        <w:t xml:space="preserve"> Alternatively, you may print this out and answer by writing very clearly with a pen, then scan it and send it to us as a PDF.</w:t>
      </w:r>
      <w:r w:rsidR="00E67D77">
        <w:rPr>
          <w:rFonts w:ascii="Helvetica Neue Light" w:hAnsi="Helvetica Neue Light"/>
        </w:rPr>
        <w:t xml:space="preserve"> If you use a photo and send us a JPEG image, this is acceptable as long as it is clear and legible.</w:t>
      </w:r>
      <w:r w:rsidR="00FE2898">
        <w:rPr>
          <w:rFonts w:ascii="Helvetica Neue Light" w:hAnsi="Helvetica Neue Light"/>
        </w:rPr>
        <w:t xml:space="preserve"> Please send to: </w:t>
      </w:r>
      <w:hyperlink r:id="rId9" w:history="1">
        <w:r w:rsidR="00FE2898" w:rsidRPr="00094F38">
          <w:rPr>
            <w:rStyle w:val="Hyperlink"/>
            <w:rFonts w:ascii="Helvetica Neue Light" w:hAnsi="Helvetica Neue Light"/>
          </w:rPr>
          <w:t>director@inebinstitute.org</w:t>
        </w:r>
      </w:hyperlink>
      <w:r w:rsidR="00FE2898">
        <w:rPr>
          <w:rFonts w:ascii="Helvetica Neue Light" w:hAnsi="Helvetica Neue Light"/>
        </w:rPr>
        <w:t xml:space="preserve"> </w:t>
      </w:r>
    </w:p>
    <w:p w14:paraId="6EE5BCB5" w14:textId="7E8559E5" w:rsidR="00DA7D39" w:rsidRDefault="00DA7D39" w:rsidP="00957DE7">
      <w:pPr>
        <w:rPr>
          <w:rFonts w:ascii="Helvetica Neue Light" w:hAnsi="Helvetica Neue Light"/>
        </w:rPr>
      </w:pPr>
    </w:p>
    <w:p w14:paraId="5CD6A6FE" w14:textId="77777777" w:rsidR="00DA7D39" w:rsidRPr="008638E9" w:rsidRDefault="00DA7D39" w:rsidP="00957DE7">
      <w:pPr>
        <w:rPr>
          <w:rFonts w:ascii="Helvetica Neue Light" w:hAnsi="Helvetica Neue Light"/>
        </w:rPr>
      </w:pPr>
    </w:p>
    <w:p w14:paraId="2E3D75D4" w14:textId="3785FE76" w:rsidR="00FB0A05" w:rsidRPr="00DA7D39" w:rsidRDefault="00FB0A05" w:rsidP="00705C95">
      <w:pPr>
        <w:rPr>
          <w:rFonts w:ascii="Helvetica Neue" w:hAnsi="Helvetica Neue"/>
        </w:rPr>
      </w:pPr>
    </w:p>
    <w:p w14:paraId="748B6B30" w14:textId="77777777" w:rsidR="002576FE" w:rsidRDefault="002576FE" w:rsidP="00705C95">
      <w:pPr>
        <w:rPr>
          <w:rFonts w:ascii="Helvetica Neue" w:hAnsi="Helvetica Neue"/>
        </w:rPr>
        <w:sectPr w:rsidR="002576FE" w:rsidSect="00543430">
          <w:headerReference w:type="default" r:id="rId10"/>
          <w:footerReference w:type="default" r:id="rId11"/>
          <w:footerReference w:type="first" r:id="rId12"/>
          <w:pgSz w:w="11900" w:h="16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18254A15" w14:textId="77777777" w:rsidR="00D92DB0" w:rsidRPr="00D76F05" w:rsidRDefault="00187E87" w:rsidP="0044531F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D76F05">
        <w:rPr>
          <w:rFonts w:ascii="Helvetica Neue Light" w:hAnsi="Helvetica Neue Light"/>
          <w:b/>
          <w:bCs/>
        </w:rPr>
        <w:lastRenderedPageBreak/>
        <w:t>Personal Information</w:t>
      </w:r>
    </w:p>
    <w:p w14:paraId="6997B52F" w14:textId="77777777" w:rsidR="00187E87" w:rsidRPr="008638E9" w:rsidRDefault="00187E87" w:rsidP="00187E87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MediumList1-Accent5"/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5574"/>
      </w:tblGrid>
      <w:tr w:rsidR="00C3473E" w:rsidRPr="008638E9" w14:paraId="67053B42" w14:textId="77777777" w:rsidTr="009D0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0EB6B2" w14:textId="77777777" w:rsidR="00C3473E" w:rsidRPr="00D76F05" w:rsidRDefault="00C3473E" w:rsidP="00C3473E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Family / Last Name</w:t>
            </w:r>
          </w:p>
        </w:tc>
        <w:sdt>
          <w:sdtPr>
            <w:rPr>
              <w:rFonts w:ascii="Helvetica Neue Light" w:hAnsi="Helvetica Neue Light"/>
            </w:rPr>
            <w:id w:val="2029673741"/>
            <w:placeholder>
              <w:docPart w:val="C46B38070D324425B8BEAC37CF53003D"/>
            </w:placeholder>
            <w:showingPlcHdr/>
            <w:text/>
          </w:sdtPr>
          <w:sdtContent>
            <w:tc>
              <w:tcPr>
                <w:tcW w:w="3090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</w:tcPr>
              <w:p w14:paraId="5B83B6B6" w14:textId="77777777" w:rsidR="00C3473E" w:rsidRPr="00D76F05" w:rsidRDefault="00C3473E" w:rsidP="00C3473E">
                <w:pPr>
                  <w:shd w:val="clear" w:color="auto" w:fill="FFFFFF" w:themeFill="background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 to enter text.</w:t>
                </w:r>
              </w:p>
            </w:tc>
          </w:sdtContent>
        </w:sdt>
      </w:tr>
      <w:tr w:rsidR="00187E87" w:rsidRPr="008638E9" w14:paraId="07E29217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4EBF3655" w14:textId="77777777" w:rsidR="00187E87" w:rsidRPr="00D76F05" w:rsidRDefault="00187E8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Given / </w:t>
            </w:r>
            <w:r w:rsidR="00F37AF7" w:rsidRPr="00D76F05">
              <w:rPr>
                <w:rFonts w:ascii="Helvetica Neue Light" w:hAnsi="Helvetica Neue Light"/>
                <w:b w:val="0"/>
                <w:bCs w:val="0"/>
              </w:rPr>
              <w:t>First N</w:t>
            </w:r>
            <w:r w:rsidRPr="00D76F05">
              <w:rPr>
                <w:rFonts w:ascii="Helvetica Neue Light" w:hAnsi="Helvetica Neue Light"/>
                <w:b w:val="0"/>
                <w:bCs w:val="0"/>
              </w:rPr>
              <w:t>ame</w:t>
            </w:r>
          </w:p>
        </w:tc>
        <w:sdt>
          <w:sdtPr>
            <w:rPr>
              <w:rFonts w:ascii="Helvetica Neue Light" w:hAnsi="Helvetica Neue Light"/>
            </w:rPr>
            <w:id w:val="-1804990630"/>
            <w:placeholder>
              <w:docPart w:val="4B62F6E705AD41EA8ABF3D227305AAB3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18942F2D" w14:textId="77777777" w:rsidR="00187E87" w:rsidRPr="00D76F05" w:rsidRDefault="00833F7F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 to enter text.</w:t>
                </w:r>
              </w:p>
            </w:tc>
          </w:sdtContent>
        </w:sdt>
      </w:tr>
      <w:tr w:rsidR="00187E87" w:rsidRPr="008638E9" w14:paraId="1B0B1F9D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1A0B2D70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Middle N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ames (if any)</w:t>
            </w:r>
          </w:p>
        </w:tc>
        <w:sdt>
          <w:sdtPr>
            <w:rPr>
              <w:rFonts w:ascii="Helvetica Neue Light" w:hAnsi="Helvetica Neue Light"/>
            </w:rPr>
            <w:id w:val="-442851831"/>
            <w:placeholder>
              <w:docPart w:val="506D617280BF459F82765B9A86E8B679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39DAD431" w14:textId="77777777" w:rsidR="00187E87" w:rsidRPr="00D76F05" w:rsidRDefault="00833F7F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 to enter text.</w:t>
                </w:r>
              </w:p>
            </w:tc>
          </w:sdtContent>
        </w:sdt>
      </w:tr>
      <w:tr w:rsidR="00187E87" w:rsidRPr="008638E9" w14:paraId="3BD54C31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14C88C46" w14:textId="77777777" w:rsidR="00187E87" w:rsidRPr="00D76F05" w:rsidRDefault="00187E8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Sex</w:t>
            </w:r>
          </w:p>
        </w:tc>
        <w:tc>
          <w:tcPr>
            <w:tcW w:w="3090" w:type="pct"/>
            <w:shd w:val="clear" w:color="auto" w:fill="auto"/>
          </w:tcPr>
          <w:p w14:paraId="6CBA22C8" w14:textId="41DC044A" w:rsidR="00187E87" w:rsidRPr="00D76F05" w:rsidRDefault="00187E87" w:rsidP="00BC5F0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Male</w:t>
            </w:r>
            <w:r w:rsidR="00833F7F"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-795598958"/>
              </w:sdtPr>
              <w:sdtContent>
                <w:r w:rsidR="006F2AF1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 Fem</w:t>
            </w:r>
            <w:r w:rsidR="00833F7F" w:rsidRPr="00D76F05">
              <w:rPr>
                <w:rFonts w:ascii="Helvetica Neue Light" w:hAnsi="Helvetica Neue Light"/>
              </w:rPr>
              <w:t xml:space="preserve">ale </w:t>
            </w:r>
            <w:sdt>
              <w:sdtPr>
                <w:rPr>
                  <w:rFonts w:ascii="Helvetica Neue Light" w:hAnsi="Helvetica Neue Light"/>
                </w:rPr>
                <w:id w:val="1268278052"/>
              </w:sdtPr>
              <w:sdtContent>
                <w:r w:rsidR="00833F7F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095A" w:rsidRPr="00D76F05">
              <w:rPr>
                <w:rFonts w:ascii="Helvetica Neue Light" w:hAnsi="Helvetica Neue Light"/>
              </w:rPr>
              <w:t xml:space="preserve">  </w:t>
            </w:r>
            <w:r w:rsidR="006F2AF1" w:rsidRPr="00D76F05">
              <w:rPr>
                <w:rFonts w:ascii="Helvetica Neue Light" w:hAnsi="Helvetica Neue Light"/>
              </w:rPr>
              <w:t xml:space="preserve"> </w:t>
            </w:r>
            <w:r w:rsidR="00CA0A78" w:rsidRPr="00D76F05">
              <w:rPr>
                <w:rFonts w:ascii="Helvetica Neue Light" w:hAnsi="Helvetica Neue Light"/>
              </w:rPr>
              <w:t>Other</w:t>
            </w:r>
            <w:r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-1393582570"/>
              </w:sdtPr>
              <w:sdtContent>
                <w:r w:rsidR="00833F7F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AF1" w:rsidRPr="00D76F05">
              <w:rPr>
                <w:rFonts w:ascii="Helvetica Neue Light" w:hAnsi="Helvetica Neue Light"/>
              </w:rPr>
              <w:t xml:space="preserve"> </w:t>
            </w:r>
            <w:r w:rsidR="008F545B" w:rsidRPr="00D76F05">
              <w:rPr>
                <w:rFonts w:ascii="Helvetica Neue Light" w:hAnsi="Helvetica Neue Light"/>
              </w:rPr>
              <w:t xml:space="preserve">  </w:t>
            </w:r>
            <w:r w:rsidR="006F2AF1" w:rsidRPr="00D76F05">
              <w:rPr>
                <w:rFonts w:ascii="Helvetica Neue Light" w:hAnsi="Helvetica Neue Light"/>
              </w:rPr>
              <w:t xml:space="preserve"> </w:t>
            </w:r>
            <w:r w:rsidR="00A440E9"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1586114417"/>
                <w:placeholder>
                  <w:docPart w:val="2D2BFBD9749D4ACE8353C40ED26AB480"/>
                </w:placeholder>
                <w:showingPlcHdr/>
                <w:text/>
              </w:sdtPr>
              <w:sdtContent>
                <w:r w:rsidR="00A440E9" w:rsidRPr="00D76F05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187E87" w:rsidRPr="008638E9" w14:paraId="7C6CABA1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00D8BF42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Date of B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irth</w:t>
            </w:r>
            <w:r w:rsidR="00833F7F" w:rsidRPr="00D76F05">
              <w:rPr>
                <w:rFonts w:ascii="Helvetica Neue Light" w:hAnsi="Helvetica Neue Light"/>
                <w:b w:val="0"/>
                <w:bCs w:val="0"/>
              </w:rPr>
              <w:t xml:space="preserve"> (mo/day/yr)</w:t>
            </w:r>
          </w:p>
        </w:tc>
        <w:sdt>
          <w:sdtPr>
            <w:rPr>
              <w:rFonts w:ascii="Helvetica Neue Light" w:hAnsi="Helvetica Neue Light"/>
            </w:rPr>
            <w:id w:val="-568199915"/>
            <w:placeholder>
              <w:docPart w:val="BF3AC69AB50E485E808BF1B84CEECDED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162DF715" w14:textId="77777777" w:rsidR="00833F7F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33F7F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19168607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7001445F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Country of C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itizenship</w:t>
            </w:r>
          </w:p>
        </w:tc>
        <w:sdt>
          <w:sdtPr>
            <w:rPr>
              <w:rFonts w:ascii="Helvetica Neue Light" w:hAnsi="Helvetica Neue Light"/>
            </w:rPr>
            <w:id w:val="-241491085"/>
            <w:placeholder>
              <w:docPart w:val="7346CF7942124DABA10EADF3DFF0C418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7BA8E2ED" w14:textId="77777777" w:rsidR="00187E87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33F7F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41B0C43E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A65B1A9" w14:textId="77777777" w:rsidR="00187E87" w:rsidRPr="00D76F05" w:rsidRDefault="00187E8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Email Address</w:t>
            </w:r>
          </w:p>
        </w:tc>
        <w:sdt>
          <w:sdtPr>
            <w:rPr>
              <w:rFonts w:ascii="Helvetica Neue Light" w:hAnsi="Helvetica Neue Light"/>
            </w:rPr>
            <w:id w:val="488843019"/>
            <w:placeholder>
              <w:docPart w:val="69CB71DED6564ADEA6DB12E2FD59C746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0A5D8B2C" w14:textId="77777777" w:rsidR="00187E87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BC5F09" w:rsidRPr="008638E9" w14:paraId="12515F14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35654D46" w14:textId="77777777" w:rsidR="00BC5F09" w:rsidRPr="00D76F05" w:rsidRDefault="00BC5F09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Skype ID (if you have one)</w:t>
            </w:r>
          </w:p>
        </w:tc>
        <w:sdt>
          <w:sdtPr>
            <w:rPr>
              <w:rFonts w:ascii="Helvetica Neue Light" w:hAnsi="Helvetica Neue Light"/>
            </w:rPr>
            <w:id w:val="335196546"/>
            <w:placeholder>
              <w:docPart w:val="CF2EC4E6894B48C9BDCFABF4592D2394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0A524C9A" w14:textId="77777777" w:rsidR="00BC5F09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BC5F09" w:rsidRPr="008638E9" w14:paraId="0A2A60F4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6B93F68" w14:textId="77777777" w:rsidR="00BC5F09" w:rsidRPr="00D76F05" w:rsidRDefault="00BC5F09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Facebook ID (if you have one)</w:t>
            </w:r>
          </w:p>
        </w:tc>
        <w:sdt>
          <w:sdtPr>
            <w:rPr>
              <w:rFonts w:ascii="Helvetica Neue Light" w:hAnsi="Helvetica Neue Light"/>
            </w:rPr>
            <w:id w:val="1717633705"/>
            <w:placeholder>
              <w:docPart w:val="CC13793F4E924F7D9DEB1E04971FEC3F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1BC25B04" w14:textId="77777777" w:rsidR="00BC5F09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BC5F09" w:rsidRPr="008638E9" w14:paraId="6AF5F4D5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16D62279" w14:textId="2B697D18" w:rsidR="00BC5F09" w:rsidRPr="00D76F05" w:rsidRDefault="0069701B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WeChat, WhatsApp, Li</w:t>
            </w:r>
            <w:r w:rsidR="00660666" w:rsidRPr="00D76F05">
              <w:rPr>
                <w:rFonts w:ascii="Helvetica Neue Light" w:hAnsi="Helvetica Neue Light"/>
                <w:b w:val="0"/>
                <w:bCs w:val="0"/>
              </w:rPr>
              <w:t>ne</w:t>
            </w:r>
            <w:r w:rsidR="00FD784E" w:rsidRPr="00D76F05">
              <w:rPr>
                <w:rFonts w:ascii="Helvetica Neue Light" w:hAnsi="Helvetica Neue Light"/>
                <w:b w:val="0"/>
                <w:bCs w:val="0"/>
              </w:rPr>
              <w:t>, or Signal</w:t>
            </w:r>
            <w:r w:rsidR="00660666" w:rsidRPr="00D76F05">
              <w:rPr>
                <w:rFonts w:ascii="Helvetica Neue Light" w:hAnsi="Helvetica Neue Light"/>
                <w:b w:val="0"/>
                <w:bCs w:val="0"/>
              </w:rPr>
              <w:t xml:space="preserve"> ID</w:t>
            </w:r>
            <w:r w:rsidR="0058505A" w:rsidRPr="00D76F05">
              <w:rPr>
                <w:rFonts w:ascii="Helvetica Neue Light" w:hAnsi="Helvetica Neue Light"/>
                <w:b w:val="0"/>
                <w:bCs w:val="0"/>
              </w:rPr>
              <w:t xml:space="preserve"> (if you have one)</w:t>
            </w:r>
          </w:p>
        </w:tc>
        <w:sdt>
          <w:sdtPr>
            <w:rPr>
              <w:rFonts w:ascii="Helvetica Neue Light" w:hAnsi="Helvetica Neue Light"/>
            </w:rPr>
            <w:id w:val="1390546090"/>
            <w:placeholder>
              <w:docPart w:val="46EEB932C32A4AB39DB400D4157FEC3F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2FF5276B" w14:textId="77777777" w:rsidR="00BC5F09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35C16CA7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78BE7BB9" w14:textId="77777777" w:rsidR="00187E87" w:rsidRPr="00D76F05" w:rsidRDefault="00B10B7D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Permanent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Postal 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Address</w:t>
            </w:r>
          </w:p>
        </w:tc>
        <w:sdt>
          <w:sdtPr>
            <w:rPr>
              <w:rFonts w:ascii="Helvetica Neue Light" w:hAnsi="Helvetica Neue Light"/>
            </w:rPr>
            <w:id w:val="-1708872668"/>
            <w:placeholder>
              <w:docPart w:val="8546CA79AE874829B398EBCE434C8D45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3E9D5B39" w14:textId="77777777" w:rsidR="00187E87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22310AAF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8721F6E" w14:textId="77777777" w:rsidR="00187E87" w:rsidRPr="00D76F05" w:rsidRDefault="00B10B7D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Current 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 xml:space="preserve">Postal Address </w:t>
            </w:r>
          </w:p>
        </w:tc>
        <w:sdt>
          <w:sdtPr>
            <w:rPr>
              <w:rFonts w:ascii="Helvetica Neue Light" w:hAnsi="Helvetica Neue Light"/>
            </w:rPr>
            <w:id w:val="76178517"/>
            <w:placeholder>
              <w:docPart w:val="E82FFDF18FE4460E8C70C376700B6F42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2D2C93DB" w14:textId="77777777" w:rsidR="00187E87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75E002B4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4E73920C" w14:textId="77777777" w:rsidR="00187E87" w:rsidRPr="00D76F05" w:rsidRDefault="00187E8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Telephone </w:t>
            </w:r>
          </w:p>
        </w:tc>
        <w:tc>
          <w:tcPr>
            <w:tcW w:w="3090" w:type="pct"/>
            <w:shd w:val="clear" w:color="auto" w:fill="auto"/>
          </w:tcPr>
          <w:p w14:paraId="42B6B239" w14:textId="77777777" w:rsidR="00187E87" w:rsidRPr="00D76F05" w:rsidRDefault="00187E87" w:rsidP="00BC5F09">
            <w:pPr>
              <w:shd w:val="clear" w:color="auto" w:fill="FFFFFF" w:themeFill="background1"/>
              <w:tabs>
                <w:tab w:val="left" w:pos="3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Home</w:t>
            </w:r>
            <w:r w:rsidR="0017409C"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-1344924914"/>
                <w:placeholder>
                  <w:docPart w:val="068F1E73B8EE4F9486DAFD47772ED121"/>
                </w:placeholder>
                <w:showingPlcHdr/>
                <w:text/>
              </w:sdtPr>
              <w:sdtContent>
                <w:r w:rsidR="003F4B90"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sdtContent>
            </w:sdt>
          </w:p>
        </w:tc>
      </w:tr>
      <w:tr w:rsidR="0017409C" w:rsidRPr="008638E9" w14:paraId="3335644C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2DD4B6F7" w14:textId="77777777" w:rsidR="0017409C" w:rsidRPr="00D76F05" w:rsidRDefault="0017409C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Telephone </w:t>
            </w:r>
          </w:p>
        </w:tc>
        <w:tc>
          <w:tcPr>
            <w:tcW w:w="3090" w:type="pct"/>
            <w:shd w:val="clear" w:color="auto" w:fill="auto"/>
          </w:tcPr>
          <w:p w14:paraId="547BFA12" w14:textId="77777777" w:rsidR="0017409C" w:rsidRPr="00D76F05" w:rsidRDefault="0017409C" w:rsidP="00BC5F09">
            <w:pPr>
              <w:shd w:val="clear" w:color="auto" w:fill="FFFFFF" w:themeFill="background1"/>
              <w:tabs>
                <w:tab w:val="left" w:pos="3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Mobile </w:t>
            </w:r>
            <w:sdt>
              <w:sdtPr>
                <w:rPr>
                  <w:rFonts w:ascii="Helvetica Neue Light" w:hAnsi="Helvetica Neue Light"/>
                </w:rPr>
                <w:id w:val="1853526391"/>
                <w:placeholder>
                  <w:docPart w:val="83E78B9D2BDA4463A25925C9AADED023"/>
                </w:placeholder>
                <w:showingPlcHdr/>
                <w:text/>
              </w:sdtPr>
              <w:sdtContent>
                <w:r w:rsidR="003F4B90"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sdtContent>
            </w:sdt>
          </w:p>
        </w:tc>
      </w:tr>
      <w:tr w:rsidR="00187E87" w:rsidRPr="008638E9" w14:paraId="0821D90B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225596B2" w14:textId="77777777" w:rsidR="00187E87" w:rsidRPr="00D76F05" w:rsidRDefault="000A00C8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Highest E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>ducation</w:t>
            </w:r>
          </w:p>
        </w:tc>
        <w:tc>
          <w:tcPr>
            <w:tcW w:w="3090" w:type="pct"/>
            <w:shd w:val="clear" w:color="auto" w:fill="auto"/>
          </w:tcPr>
          <w:p w14:paraId="4882F165" w14:textId="77777777" w:rsidR="00882FF0" w:rsidRPr="00D76F05" w:rsidRDefault="00882FF0" w:rsidP="00BC5F09">
            <w:pPr>
              <w:shd w:val="clear" w:color="auto" w:fill="FFFFFF" w:themeFill="background1"/>
              <w:tabs>
                <w:tab w:val="left" w:pos="3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High School </w:t>
            </w:r>
            <w:sdt>
              <w:sdtPr>
                <w:rPr>
                  <w:rFonts w:ascii="Helvetica Neue Light" w:hAnsi="Helvetica Neue Light"/>
                </w:rPr>
                <w:id w:val="-735159970"/>
              </w:sdtPr>
              <w:sdtContent>
                <w:r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Vocational School </w:t>
            </w:r>
            <w:sdt>
              <w:sdtPr>
                <w:rPr>
                  <w:rFonts w:ascii="Helvetica Neue Light" w:hAnsi="Helvetica Neue Light"/>
                </w:rPr>
                <w:id w:val="-431663894"/>
              </w:sdtPr>
              <w:sdtContent>
                <w:r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</w:t>
            </w:r>
            <w:r w:rsidR="008F545B" w:rsidRPr="00D76F05">
              <w:rPr>
                <w:rFonts w:ascii="Helvetica Neue Light" w:hAnsi="Helvetica Neue Light"/>
              </w:rPr>
              <w:t xml:space="preserve"> </w:t>
            </w:r>
          </w:p>
          <w:p w14:paraId="62739B83" w14:textId="77777777" w:rsidR="00882FF0" w:rsidRPr="00D76F05" w:rsidRDefault="00F32246" w:rsidP="00BC5F09">
            <w:pPr>
              <w:shd w:val="clear" w:color="auto" w:fill="FFFFFF" w:themeFill="background1"/>
              <w:tabs>
                <w:tab w:val="left" w:pos="3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College/</w:t>
            </w:r>
            <w:r w:rsidR="00882FF0" w:rsidRPr="00D76F05">
              <w:rPr>
                <w:rFonts w:ascii="Helvetica Neue Light" w:hAnsi="Helvetica Neue Light"/>
              </w:rPr>
              <w:t xml:space="preserve">University </w:t>
            </w:r>
            <w:sdt>
              <w:sdtPr>
                <w:rPr>
                  <w:rFonts w:ascii="Helvetica Neue Light" w:hAnsi="Helvetica Neue Light"/>
                </w:rPr>
                <w:id w:val="-503673714"/>
              </w:sdtPr>
              <w:sdtContent>
                <w:r w:rsidR="00882FF0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FF0" w:rsidRPr="00D76F05">
              <w:rPr>
                <w:rFonts w:ascii="Helvetica Neue Light" w:hAnsi="Helvetica Neue Light"/>
              </w:rPr>
              <w:t xml:space="preserve">  Graduate School </w:t>
            </w:r>
            <w:sdt>
              <w:sdtPr>
                <w:rPr>
                  <w:rFonts w:ascii="Helvetica Neue Light" w:hAnsi="Helvetica Neue Light"/>
                </w:rPr>
                <w:id w:val="1218088974"/>
              </w:sdtPr>
              <w:sdtContent>
                <w:r w:rsidR="00882FF0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779B" w:rsidRPr="00D76F05">
              <w:rPr>
                <w:rFonts w:ascii="Helvetica Neue Light" w:hAnsi="Helvetica Neue Light"/>
              </w:rPr>
              <w:t xml:space="preserve">  </w:t>
            </w:r>
            <w:r w:rsidR="008F545B" w:rsidRPr="00D76F05">
              <w:rPr>
                <w:rFonts w:ascii="Helvetica Neue Light" w:hAnsi="Helvetica Neue Light"/>
              </w:rPr>
              <w:t xml:space="preserve">    </w:t>
            </w:r>
            <w:sdt>
              <w:sdtPr>
                <w:rPr>
                  <w:rFonts w:ascii="Helvetica Neue Light" w:hAnsi="Helvetica Neue Light"/>
                </w:rPr>
                <w:id w:val="843059895"/>
                <w:placeholder>
                  <w:docPart w:val="94A90A03B9D341638391B8CA1371D2BA"/>
                </w:placeholder>
                <w:showingPlcHdr/>
                <w:text/>
              </w:sdtPr>
              <w:sdtContent>
                <w:r w:rsidR="008F545B" w:rsidRPr="00D76F05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882FF0" w:rsidRPr="008638E9" w14:paraId="3DA0E175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8845BEB" w14:textId="7249B373" w:rsidR="00882FF0" w:rsidRPr="00D76F05" w:rsidRDefault="0083755D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Major </w:t>
            </w:r>
            <w:r w:rsidR="009D09C6" w:rsidRPr="00D76F05">
              <w:rPr>
                <w:rFonts w:ascii="Helvetica Neue Light" w:hAnsi="Helvetica Neue Light"/>
                <w:b w:val="0"/>
                <w:bCs w:val="0"/>
              </w:rPr>
              <w:t>and</w:t>
            </w: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>Qualification</w:t>
            </w:r>
            <w:r w:rsidR="009D09C6" w:rsidRPr="00D76F05">
              <w:rPr>
                <w:rFonts w:ascii="Helvetica Neue Light" w:hAnsi="Helvetica Neue Light"/>
                <w:b w:val="0"/>
                <w:bCs w:val="0"/>
              </w:rPr>
              <w:t xml:space="preserve"> or 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>Degree Received</w:t>
            </w:r>
            <w:r w:rsidR="009D09C6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(BA, BS, </w:t>
            </w:r>
            <w:r w:rsidR="009D09C6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MA, 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>MPhil, PhD, etc.)</w:t>
            </w:r>
          </w:p>
        </w:tc>
        <w:sdt>
          <w:sdtPr>
            <w:rPr>
              <w:rFonts w:ascii="Helvetica Neue Light" w:hAnsi="Helvetica Neue Light"/>
              <w:lang w:val="es-CR"/>
            </w:rPr>
            <w:id w:val="1260266566"/>
            <w:placeholder>
              <w:docPart w:val="FD945E42FF3B41FA9F368FD652158F03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68C73749" w14:textId="77777777" w:rsidR="00882FF0" w:rsidRPr="00D76F05" w:rsidRDefault="003F4B90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  <w:lang w:val="en-US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741E726E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FF61B98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Current Work or Voluntary P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osition</w:t>
            </w:r>
            <w:r w:rsidR="009B3B97" w:rsidRPr="00D76F05">
              <w:rPr>
                <w:rFonts w:ascii="Helvetica Neue Light" w:hAnsi="Helvetica Neue Light"/>
                <w:b w:val="0"/>
                <w:bCs w:val="0"/>
              </w:rPr>
              <w:t xml:space="preserve"> &amp; Organization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</w:p>
        </w:tc>
        <w:sdt>
          <w:sdtPr>
            <w:rPr>
              <w:rFonts w:ascii="Helvetica Neue Light" w:hAnsi="Helvetica Neue Light"/>
            </w:rPr>
            <w:id w:val="1791708193"/>
            <w:placeholder>
              <w:docPart w:val="C0F3711CD88C46D29A339EBA4057605F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7F8D8B1A" w14:textId="77777777" w:rsidR="00187E87" w:rsidRPr="00D76F05" w:rsidRDefault="003F4B90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</w:tbl>
    <w:p w14:paraId="4F18EE41" w14:textId="77777777" w:rsidR="00187E87" w:rsidRPr="00D37DE3" w:rsidRDefault="00187E87" w:rsidP="00187E87">
      <w:pPr>
        <w:shd w:val="clear" w:color="auto" w:fill="FFFFFF" w:themeFill="background1"/>
        <w:rPr>
          <w:rFonts w:ascii="Helvetica Neue" w:hAnsi="Helvetica Neue"/>
          <w:b/>
          <w:sz w:val="36"/>
          <w:szCs w:val="36"/>
        </w:rPr>
      </w:pPr>
    </w:p>
    <w:p w14:paraId="635BD1E9" w14:textId="77777777" w:rsidR="00187E87" w:rsidRPr="00D76F05" w:rsidRDefault="00187E87" w:rsidP="00D92DB0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D76F05">
        <w:rPr>
          <w:rFonts w:ascii="Helvetica Neue Light" w:hAnsi="Helvetica Neue Light"/>
          <w:b/>
          <w:bCs/>
        </w:rPr>
        <w:t>Language Proficiency</w:t>
      </w:r>
    </w:p>
    <w:p w14:paraId="5490CA35" w14:textId="77777777" w:rsidR="00187E87" w:rsidRPr="00D76F05" w:rsidRDefault="00187E87" w:rsidP="00187E87">
      <w:pPr>
        <w:shd w:val="clear" w:color="auto" w:fill="FFFFFF" w:themeFill="background1"/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0"/>
        <w:gridCol w:w="619"/>
        <w:gridCol w:w="1276"/>
        <w:gridCol w:w="2844"/>
      </w:tblGrid>
      <w:tr w:rsidR="00187E87" w:rsidRPr="00D76F05" w14:paraId="613CF5EF" w14:textId="77777777" w:rsidTr="003E6436">
        <w:tc>
          <w:tcPr>
            <w:tcW w:w="3600" w:type="dxa"/>
          </w:tcPr>
          <w:p w14:paraId="51AA490A" w14:textId="51BFE551" w:rsidR="00187E87" w:rsidRPr="00D76F05" w:rsidRDefault="006D2624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What is your f</w:t>
            </w:r>
            <w:r w:rsidR="00187E87" w:rsidRPr="00D76F05">
              <w:rPr>
                <w:rFonts w:ascii="Helvetica Neue Light" w:hAnsi="Helvetica Neue Light"/>
              </w:rPr>
              <w:t>irst</w:t>
            </w:r>
            <w:r w:rsidRPr="00D76F05">
              <w:rPr>
                <w:rFonts w:ascii="Helvetica Neue Light" w:hAnsi="Helvetica Neue Light"/>
              </w:rPr>
              <w:t xml:space="preserve"> l</w:t>
            </w:r>
            <w:r w:rsidR="00187E87" w:rsidRPr="00D76F05">
              <w:rPr>
                <w:rFonts w:ascii="Helvetica Neue Light" w:hAnsi="Helvetica Neue Light"/>
              </w:rPr>
              <w:t>anguage?</w:t>
            </w:r>
            <w:r w:rsidR="003E6436" w:rsidRPr="00D76F05">
              <w:rPr>
                <w:rFonts w:ascii="Helvetica Neue Light" w:hAnsi="Helvetica Neue Light"/>
              </w:rPr>
              <w:t xml:space="preserve"> Or </w:t>
            </w:r>
            <w:r w:rsidR="00A30A83">
              <w:rPr>
                <w:rFonts w:ascii="Helvetica Neue Light" w:hAnsi="Helvetica Neue Light"/>
              </w:rPr>
              <w:t>w</w:t>
            </w:r>
            <w:r w:rsidR="003E6436" w:rsidRPr="00D76F05">
              <w:rPr>
                <w:rFonts w:ascii="Helvetica Neue Light" w:hAnsi="Helvetica Neue Light"/>
              </w:rPr>
              <w:t>hat are your first languages?</w:t>
            </w:r>
            <w:r w:rsidR="00187E87" w:rsidRPr="00D76F05">
              <w:rPr>
                <w:rFonts w:ascii="Helvetica Neue Light" w:hAnsi="Helvetica Neue Light"/>
              </w:rPr>
              <w:t xml:space="preserve"> </w:t>
            </w:r>
          </w:p>
        </w:tc>
        <w:sdt>
          <w:sdtPr>
            <w:rPr>
              <w:rFonts w:ascii="Helvetica Neue Light" w:hAnsi="Helvetica Neue Light"/>
            </w:rPr>
            <w:id w:val="1522046951"/>
            <w:placeholder>
              <w:docPart w:val="AFB0C806B1404A089A3F46FF584B93F0"/>
            </w:placeholder>
            <w:showingPlcHdr/>
            <w:text/>
          </w:sdtPr>
          <w:sdtContent>
            <w:tc>
              <w:tcPr>
                <w:tcW w:w="4739" w:type="dxa"/>
                <w:gridSpan w:val="3"/>
              </w:tcPr>
              <w:p w14:paraId="0CC0F328" w14:textId="77777777" w:rsidR="00187E87" w:rsidRPr="00D76F05" w:rsidRDefault="00D3554C" w:rsidP="00BC5F09">
                <w:pPr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434B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D76F05" w14:paraId="2C54D054" w14:textId="77777777" w:rsidTr="0088193A">
        <w:tc>
          <w:tcPr>
            <w:tcW w:w="4219" w:type="dxa"/>
            <w:gridSpan w:val="2"/>
          </w:tcPr>
          <w:p w14:paraId="7AB3B8B3" w14:textId="77777777" w:rsidR="00187E87" w:rsidRPr="00D76F05" w:rsidRDefault="006D2624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What other l</w:t>
            </w:r>
            <w:r w:rsidR="006F7007" w:rsidRPr="00D76F05">
              <w:rPr>
                <w:rFonts w:ascii="Helvetica Neue Light" w:hAnsi="Helvetica Neue Light"/>
              </w:rPr>
              <w:t>anguag</w:t>
            </w:r>
            <w:r w:rsidRPr="00D76F05">
              <w:rPr>
                <w:rFonts w:ascii="Helvetica Neue Light" w:hAnsi="Helvetica Neue Light"/>
              </w:rPr>
              <w:t>es can you u</w:t>
            </w:r>
            <w:r w:rsidR="00187E87" w:rsidRPr="00D76F05">
              <w:rPr>
                <w:rFonts w:ascii="Helvetica Neue Light" w:hAnsi="Helvetica Neue Light"/>
              </w:rPr>
              <w:t xml:space="preserve">se? </w:t>
            </w:r>
          </w:p>
        </w:tc>
        <w:sdt>
          <w:sdtPr>
            <w:rPr>
              <w:rFonts w:ascii="Helvetica Neue Light" w:hAnsi="Helvetica Neue Light"/>
            </w:rPr>
            <w:id w:val="2069601381"/>
            <w:placeholder>
              <w:docPart w:val="1E29E9D2F8994CAD98BCA9D200DF460D"/>
            </w:placeholder>
            <w:showingPlcHdr/>
            <w:text/>
          </w:sdtPr>
          <w:sdtContent>
            <w:tc>
              <w:tcPr>
                <w:tcW w:w="4120" w:type="dxa"/>
                <w:gridSpan w:val="2"/>
              </w:tcPr>
              <w:p w14:paraId="5BC193ED" w14:textId="77777777" w:rsidR="00187E87" w:rsidRPr="00D76F05" w:rsidRDefault="00D3554C" w:rsidP="00BC5F09">
                <w:pPr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434B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D76F05" w14:paraId="74D0331B" w14:textId="77777777" w:rsidTr="00BC5F09">
        <w:tc>
          <w:tcPr>
            <w:tcW w:w="5495" w:type="dxa"/>
            <w:gridSpan w:val="3"/>
          </w:tcPr>
          <w:p w14:paraId="4CC8E934" w14:textId="77777777" w:rsidR="00187E87" w:rsidRPr="00D76F05" w:rsidRDefault="006D2624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Have you sat for a</w:t>
            </w:r>
            <w:r w:rsidR="0088193A" w:rsidRPr="00D76F05">
              <w:rPr>
                <w:rFonts w:ascii="Helvetica Neue Light" w:hAnsi="Helvetica Neue Light"/>
              </w:rPr>
              <w:t xml:space="preserve">ny </w:t>
            </w:r>
            <w:r w:rsidRPr="00D76F05">
              <w:rPr>
                <w:rFonts w:ascii="Helvetica Neue Light" w:hAnsi="Helvetica Neue Light"/>
              </w:rPr>
              <w:t>standardised international English exams like IELTS o</w:t>
            </w:r>
            <w:r w:rsidR="00187E87" w:rsidRPr="00D76F05">
              <w:rPr>
                <w:rFonts w:ascii="Helvetica Neue Light" w:hAnsi="Helvetica Neue Light"/>
              </w:rPr>
              <w:t xml:space="preserve">r </w:t>
            </w:r>
            <w:r w:rsidR="003B45F4" w:rsidRPr="00D76F05">
              <w:rPr>
                <w:rFonts w:ascii="Helvetica Neue Light" w:hAnsi="Helvetica Neue Light"/>
              </w:rPr>
              <w:t>TOEF</w:t>
            </w:r>
            <w:r w:rsidR="00187E87" w:rsidRPr="00D76F05">
              <w:rPr>
                <w:rFonts w:ascii="Helvetica Neue Light" w:hAnsi="Helvetica Neue Light"/>
              </w:rPr>
              <w:t>L?</w:t>
            </w:r>
          </w:p>
        </w:tc>
        <w:tc>
          <w:tcPr>
            <w:tcW w:w="2844" w:type="dxa"/>
          </w:tcPr>
          <w:p w14:paraId="52A73CB1" w14:textId="77777777" w:rsidR="00187E87" w:rsidRPr="00D76F05" w:rsidRDefault="00187E87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-458499722"/>
              </w:sdtPr>
              <w:sdtContent>
                <w:r w:rsidR="00D434B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360644778"/>
              </w:sdtPr>
              <w:sdtContent>
                <w:r w:rsidR="00D3554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AF1" w:rsidRPr="00D76F05">
              <w:rPr>
                <w:rFonts w:ascii="Helvetica Neue Light" w:hAnsi="Helvetica Neue Light"/>
              </w:rPr>
              <w:t xml:space="preserve">  </w:t>
            </w:r>
            <w:r w:rsidR="009B3B97" w:rsidRPr="00D76F05">
              <w:rPr>
                <w:rFonts w:ascii="Helvetica Neue Light" w:hAnsi="Helvetica Neue Light"/>
              </w:rPr>
              <w:t xml:space="preserve">    </w:t>
            </w:r>
            <w:sdt>
              <w:sdtPr>
                <w:rPr>
                  <w:rFonts w:ascii="Helvetica Neue Light" w:hAnsi="Helvetica Neue Light"/>
                </w:rPr>
                <w:id w:val="-1878465721"/>
                <w:placeholder>
                  <w:docPart w:val="DD0FA1B845B14379AEA3766A06F2B3B7"/>
                </w:placeholder>
                <w:showingPlcHdr/>
                <w:text/>
              </w:sdtPr>
              <w:sdtContent>
                <w:r w:rsidR="001F2D10" w:rsidRPr="00D76F05">
                  <w:rPr>
                    <w:rStyle w:val="PlaceholderText"/>
                    <w:rFonts w:ascii="Helvetica Neue Light" w:hAnsi="Helvetica Neue Light"/>
                  </w:rPr>
                  <w:t>Type</w:t>
                </w:r>
                <w:r w:rsidR="006F2AF1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sdtContent>
            </w:sdt>
          </w:p>
        </w:tc>
      </w:tr>
      <w:tr w:rsidR="00187E87" w:rsidRPr="00D76F05" w14:paraId="05223B1C" w14:textId="77777777" w:rsidTr="00BC5F09">
        <w:tc>
          <w:tcPr>
            <w:tcW w:w="8339" w:type="dxa"/>
            <w:gridSpan w:val="4"/>
          </w:tcPr>
          <w:p w14:paraId="724586B8" w14:textId="2C063CF8" w:rsidR="00187E87" w:rsidRPr="00D76F05" w:rsidRDefault="00187E87" w:rsidP="00BC5F09">
            <w:pPr>
              <w:ind w:left="142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If ‘Yes’, ple</w:t>
            </w:r>
            <w:r w:rsidR="00F42C70" w:rsidRPr="00D76F05">
              <w:rPr>
                <w:rFonts w:ascii="Helvetica Neue Light" w:hAnsi="Helvetica Neue Light"/>
              </w:rPr>
              <w:t xml:space="preserve">ase list your result and </w:t>
            </w:r>
            <w:r w:rsidR="001E4D48" w:rsidRPr="00D76F05">
              <w:rPr>
                <w:rFonts w:ascii="Helvetica Neue Light" w:hAnsi="Helvetica Neue Light"/>
              </w:rPr>
              <w:t>send</w:t>
            </w:r>
            <w:r w:rsidRPr="00D76F05">
              <w:rPr>
                <w:rFonts w:ascii="Helvetica Neue Light" w:hAnsi="Helvetica Neue Light"/>
              </w:rPr>
              <w:t xml:space="preserve"> a copy of the certificate</w:t>
            </w:r>
            <w:r w:rsidR="001E4D48" w:rsidRPr="00D76F05">
              <w:rPr>
                <w:rFonts w:ascii="Helvetica Neue Light" w:hAnsi="Helvetica Neue Light"/>
              </w:rPr>
              <w:t xml:space="preserve"> via email</w:t>
            </w:r>
            <w:r w:rsidRPr="00D76F05">
              <w:rPr>
                <w:rFonts w:ascii="Helvetica Neue Light" w:hAnsi="Helvetica Neue Light"/>
              </w:rPr>
              <w:t>.</w:t>
            </w:r>
          </w:p>
          <w:sdt>
            <w:sdtPr>
              <w:rPr>
                <w:rFonts w:ascii="Helvetica Neue Light" w:hAnsi="Helvetica Neue Light"/>
              </w:rPr>
              <w:id w:val="753863237"/>
              <w:placeholder>
                <w:docPart w:val="08384C7BB84D4E09BD0237617172C013"/>
              </w:placeholder>
              <w:showingPlcHdr/>
              <w:text/>
            </w:sdtPr>
            <w:sdtContent>
              <w:p w14:paraId="704E410B" w14:textId="77777777" w:rsidR="00187E87" w:rsidRPr="00D76F05" w:rsidRDefault="003F4B90" w:rsidP="00BC5F09">
                <w:pPr>
                  <w:ind w:left="142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3554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sdtContent>
          </w:sdt>
        </w:tc>
      </w:tr>
      <w:tr w:rsidR="00187E87" w:rsidRPr="00D76F05" w14:paraId="0575F798" w14:textId="77777777" w:rsidTr="00BC5F09">
        <w:tc>
          <w:tcPr>
            <w:tcW w:w="5495" w:type="dxa"/>
            <w:gridSpan w:val="3"/>
          </w:tcPr>
          <w:p w14:paraId="0D425B3F" w14:textId="77777777" w:rsidR="00187E87" w:rsidRPr="00D76F05" w:rsidRDefault="00187E87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Have you completed any of your education in English medium, or have </w:t>
            </w:r>
            <w:r w:rsidR="00B10B7D" w:rsidRPr="00D76F05">
              <w:rPr>
                <w:rFonts w:ascii="Helvetica Neue Light" w:hAnsi="Helvetica Neue Light"/>
              </w:rPr>
              <w:t xml:space="preserve">you </w:t>
            </w:r>
            <w:r w:rsidR="00D3554C" w:rsidRPr="00D76F05">
              <w:rPr>
                <w:rFonts w:ascii="Helvetica Neue Light" w:hAnsi="Helvetica Neue Light"/>
              </w:rPr>
              <w:t>lived in an English-</w:t>
            </w:r>
            <w:r w:rsidRPr="00D76F05">
              <w:rPr>
                <w:rFonts w:ascii="Helvetica Neue Light" w:hAnsi="Helvetica Neue Light"/>
              </w:rPr>
              <w:t>speaking country for a period?</w:t>
            </w:r>
          </w:p>
        </w:tc>
        <w:tc>
          <w:tcPr>
            <w:tcW w:w="2844" w:type="dxa"/>
          </w:tcPr>
          <w:p w14:paraId="45B32A99" w14:textId="77777777" w:rsidR="00187E87" w:rsidRPr="00D76F05" w:rsidRDefault="00187E87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1992977375"/>
              </w:sdtPr>
              <w:sdtContent>
                <w:r w:rsidR="00D3554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810913844"/>
              </w:sdtPr>
              <w:sdtContent>
                <w:r w:rsidR="00D3554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B97" w:rsidRPr="00D76F05">
              <w:rPr>
                <w:rFonts w:ascii="Helvetica Neue Light" w:hAnsi="Helvetica Neue Light"/>
              </w:rPr>
              <w:t xml:space="preserve">      </w:t>
            </w:r>
            <w:sdt>
              <w:sdtPr>
                <w:rPr>
                  <w:rFonts w:ascii="Helvetica Neue Light" w:hAnsi="Helvetica Neue Light"/>
                </w:rPr>
                <w:id w:val="-1662610378"/>
                <w:placeholder>
                  <w:docPart w:val="9DEDB16CD6AF493EA4E361E0A3F7B533"/>
                </w:placeholder>
                <w:showingPlcHdr/>
                <w:text/>
              </w:sdtPr>
              <w:sdtContent>
                <w:r w:rsidR="009B3B97" w:rsidRPr="00D76F05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187E87" w:rsidRPr="00D76F05" w14:paraId="6BE93A73" w14:textId="77777777" w:rsidTr="00BC5F09">
        <w:trPr>
          <w:trHeight w:val="699"/>
        </w:trPr>
        <w:tc>
          <w:tcPr>
            <w:tcW w:w="8339" w:type="dxa"/>
            <w:gridSpan w:val="4"/>
          </w:tcPr>
          <w:p w14:paraId="19A824B0" w14:textId="77777777" w:rsidR="00187E87" w:rsidRPr="00D76F05" w:rsidRDefault="00187E87" w:rsidP="00BC5F09">
            <w:pPr>
              <w:ind w:left="142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I</w:t>
            </w:r>
            <w:bookmarkStart w:id="0" w:name="Text26"/>
            <w:r w:rsidRPr="00D76F05">
              <w:rPr>
                <w:rFonts w:ascii="Helvetica Neue Light" w:hAnsi="Helvetica Neue Light"/>
              </w:rPr>
              <w:t xml:space="preserve">f ‘Yes’, please provide more details. </w:t>
            </w:r>
          </w:p>
          <w:bookmarkEnd w:id="0" w:displacedByCustomXml="next"/>
          <w:sdt>
            <w:sdtPr>
              <w:rPr>
                <w:rFonts w:ascii="Helvetica Neue Light" w:hAnsi="Helvetica Neue Light"/>
              </w:rPr>
              <w:id w:val="-1545051428"/>
              <w:placeholder>
                <w:docPart w:val="B62AAE2F3AE745B2B7F9085014EBD155"/>
              </w:placeholder>
              <w:showingPlcHdr/>
              <w:text w:multiLine="1"/>
            </w:sdtPr>
            <w:sdtContent>
              <w:p w14:paraId="62943CB1" w14:textId="77777777" w:rsidR="00187E87" w:rsidRPr="00D76F05" w:rsidRDefault="003F4B90" w:rsidP="00BC5F09">
                <w:pPr>
                  <w:ind w:left="142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3554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sdtContent>
          </w:sdt>
        </w:tc>
      </w:tr>
    </w:tbl>
    <w:p w14:paraId="1EE3CA55" w14:textId="77777777" w:rsidR="00187E87" w:rsidRPr="00D37DE3" w:rsidRDefault="00187E87" w:rsidP="00187E87">
      <w:pPr>
        <w:shd w:val="clear" w:color="auto" w:fill="FFFFFF" w:themeFill="background1"/>
        <w:rPr>
          <w:rFonts w:ascii="Helvetica Neue" w:hAnsi="Helvetica Neue"/>
          <w:b/>
          <w:sz w:val="36"/>
          <w:szCs w:val="36"/>
        </w:rPr>
      </w:pPr>
    </w:p>
    <w:p w14:paraId="23D5EEFB" w14:textId="671B0C28" w:rsidR="00187E87" w:rsidRPr="008A6205" w:rsidRDefault="00B10D29" w:rsidP="00D92DB0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 xml:space="preserve">English </w:t>
      </w:r>
      <w:r w:rsidR="00187E87" w:rsidRPr="008A6205">
        <w:rPr>
          <w:rFonts w:ascii="Helvetica Neue Light" w:hAnsi="Helvetica Neue Light"/>
          <w:b/>
          <w:bCs/>
        </w:rPr>
        <w:t>Self-Assessment</w:t>
      </w:r>
    </w:p>
    <w:p w14:paraId="613DCD54" w14:textId="77777777" w:rsidR="00D92DB0" w:rsidRPr="0001522E" w:rsidRDefault="00D92DB0" w:rsidP="00334ADA">
      <w:pPr>
        <w:pStyle w:val="ListParagraph"/>
        <w:ind w:left="360"/>
        <w:jc w:val="both"/>
        <w:rPr>
          <w:rFonts w:ascii="Helvetica Neue Light" w:hAnsi="Helvetica Neue Light"/>
          <w:sz w:val="20"/>
          <w:szCs w:val="20"/>
        </w:rPr>
      </w:pPr>
    </w:p>
    <w:p w14:paraId="1507E236" w14:textId="6998855A" w:rsidR="0001522E" w:rsidRPr="0001522E" w:rsidRDefault="00187E87" w:rsidP="00957DE7">
      <w:pPr>
        <w:shd w:val="clear" w:color="auto" w:fill="FFFFFF" w:themeFill="background1"/>
        <w:rPr>
          <w:rFonts w:ascii="Helvetica Neue Light" w:hAnsi="Helvetica Neue Light"/>
        </w:rPr>
      </w:pPr>
      <w:r w:rsidRPr="0001522E">
        <w:rPr>
          <w:rFonts w:ascii="Helvetica Neue Light" w:hAnsi="Helvetica Neue Light"/>
        </w:rPr>
        <w:t xml:space="preserve">Think about your English language proficiency and rank yourself </w:t>
      </w:r>
      <w:r w:rsidR="00690823" w:rsidRPr="0001522E">
        <w:rPr>
          <w:rFonts w:ascii="Helvetica Neue Light" w:hAnsi="Helvetica Neue Light"/>
        </w:rPr>
        <w:t xml:space="preserve">with a number </w:t>
      </w:r>
      <w:r w:rsidRPr="0001522E">
        <w:rPr>
          <w:rFonts w:ascii="Helvetica Neue Light" w:hAnsi="Helvetica Neue Light"/>
        </w:rPr>
        <w:t xml:space="preserve">from </w:t>
      </w:r>
      <w:r w:rsidR="00E41445">
        <w:rPr>
          <w:rFonts w:ascii="Helvetica Neue Light" w:hAnsi="Helvetica Neue Light"/>
        </w:rPr>
        <w:t>3</w:t>
      </w:r>
      <w:r w:rsidRPr="0001522E">
        <w:rPr>
          <w:rFonts w:ascii="Helvetica Neue Light" w:hAnsi="Helvetica Neue Light"/>
        </w:rPr>
        <w:t>-5 according to the scale</w:t>
      </w:r>
      <w:r w:rsidR="00690823" w:rsidRPr="0001522E">
        <w:rPr>
          <w:rFonts w:ascii="Helvetica Neue Light" w:hAnsi="Helvetica Neue Light"/>
        </w:rPr>
        <w:t xml:space="preserve"> below</w:t>
      </w:r>
      <w:r w:rsidR="00B10B7D" w:rsidRPr="0001522E">
        <w:rPr>
          <w:rFonts w:ascii="Helvetica Neue Light" w:hAnsi="Helvetica Neue Light"/>
        </w:rPr>
        <w:t xml:space="preserve"> in each of the four areas</w:t>
      </w:r>
      <w:r w:rsidRPr="0001522E">
        <w:rPr>
          <w:rFonts w:ascii="Helvetica Neue Light" w:hAnsi="Helvetica Neue Light"/>
        </w:rPr>
        <w:t>:</w:t>
      </w:r>
      <w:r w:rsidR="007F171A" w:rsidRPr="0001522E">
        <w:rPr>
          <w:rFonts w:ascii="Helvetica Neue Light" w:hAnsi="Helvetica Neue Light"/>
        </w:rPr>
        <w:t xml:space="preserve"> </w:t>
      </w:r>
      <w:r w:rsidR="002B423C" w:rsidRPr="0001522E">
        <w:rPr>
          <w:rFonts w:ascii="Helvetica Neue Light" w:hAnsi="Helvetica Neue Light"/>
        </w:rPr>
        <w:t>Listening</w:t>
      </w:r>
      <w:r w:rsidR="007F171A" w:rsidRPr="0001522E">
        <w:rPr>
          <w:rFonts w:ascii="Helvetica Neue Light" w:hAnsi="Helvetica Neue Light"/>
        </w:rPr>
        <w:t>, Speaking, Reading, and Writing.</w:t>
      </w:r>
      <w:r w:rsidR="00E41445">
        <w:rPr>
          <w:rFonts w:ascii="Helvetica Neue Light" w:hAnsi="Helvetica Neue Light"/>
        </w:rPr>
        <w:t xml:space="preserve"> (1 and 2 are beginning levels, and not appropriate for this program.)</w:t>
      </w:r>
    </w:p>
    <w:p w14:paraId="1AFAE78F" w14:textId="6DF6181C" w:rsidR="00187E87" w:rsidRPr="0001522E" w:rsidRDefault="00187E87" w:rsidP="00334ADA">
      <w:pPr>
        <w:shd w:val="clear" w:color="auto" w:fill="FFFFFF" w:themeFill="background1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</w:rPr>
        <w:t xml:space="preserve"> </w:t>
      </w:r>
    </w:p>
    <w:p w14:paraId="2E3C5D83" w14:textId="77777777" w:rsidR="00187E87" w:rsidRPr="0001522E" w:rsidRDefault="00B10B7D" w:rsidP="007F171A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lastRenderedPageBreak/>
        <w:t>3: Intermediate – Moderate working/academic p</w:t>
      </w:r>
      <w:r w:rsidR="00187E87" w:rsidRPr="0001522E">
        <w:rPr>
          <w:rFonts w:ascii="Helvetica Neue Light" w:hAnsi="Helvetica Neue Light"/>
          <w:b/>
          <w:bCs/>
        </w:rPr>
        <w:t>roficiency</w:t>
      </w:r>
      <w:r w:rsidR="007F171A" w:rsidRPr="0001522E">
        <w:rPr>
          <w:rFonts w:ascii="Helvetica Neue Light" w:hAnsi="Helvetica Neue Light"/>
        </w:rPr>
        <w:t xml:space="preserve">. You can understand </w:t>
      </w:r>
      <w:r w:rsidR="002B423C" w:rsidRPr="0001522E">
        <w:rPr>
          <w:rFonts w:ascii="Helvetica Neue Light" w:hAnsi="Helvetica Neue Light"/>
        </w:rPr>
        <w:t xml:space="preserve">and join in </w:t>
      </w:r>
      <w:r w:rsidR="007F171A" w:rsidRPr="0001522E">
        <w:rPr>
          <w:rFonts w:ascii="Helvetica Neue Light" w:hAnsi="Helvetica Neue Light"/>
        </w:rPr>
        <w:t>many kinds of conversations</w:t>
      </w:r>
      <w:r w:rsidR="002B423C" w:rsidRPr="0001522E">
        <w:rPr>
          <w:rFonts w:ascii="Helvetica Neue Light" w:hAnsi="Helvetica Neue Light"/>
        </w:rPr>
        <w:t>/</w:t>
      </w:r>
      <w:r w:rsidR="007F171A" w:rsidRPr="0001522E">
        <w:rPr>
          <w:rFonts w:ascii="Helvetica Neue Light" w:hAnsi="Helvetica Neue Light"/>
        </w:rPr>
        <w:t>speech, especially on everyday topics. You can read and write on many topics but with</w:t>
      </w:r>
      <w:r w:rsidR="002B423C" w:rsidRPr="0001522E">
        <w:rPr>
          <w:rFonts w:ascii="Helvetica Neue Light" w:hAnsi="Helvetica Neue Light"/>
        </w:rPr>
        <w:t xml:space="preserve"> limited understanding and many mistakes.</w:t>
      </w:r>
    </w:p>
    <w:p w14:paraId="5CDC3E22" w14:textId="77777777" w:rsidR="00187E87" w:rsidRPr="0001522E" w:rsidRDefault="00B10B7D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 xml:space="preserve">4: </w:t>
      </w:r>
      <w:r w:rsidR="0039763D" w:rsidRPr="0001522E">
        <w:rPr>
          <w:rFonts w:ascii="Helvetica Neue Light" w:hAnsi="Helvetica Neue Light"/>
          <w:b/>
          <w:bCs/>
        </w:rPr>
        <w:t>High Intermediate – Very good working/academic p</w:t>
      </w:r>
      <w:r w:rsidR="00187E87" w:rsidRPr="0001522E">
        <w:rPr>
          <w:rFonts w:ascii="Helvetica Neue Light" w:hAnsi="Helvetica Neue Light"/>
          <w:b/>
          <w:bCs/>
        </w:rPr>
        <w:t>roficiency</w:t>
      </w:r>
      <w:r w:rsidR="002B423C" w:rsidRPr="0001522E">
        <w:rPr>
          <w:rFonts w:ascii="Helvetica Neue Light" w:hAnsi="Helvetica Neue Light"/>
        </w:rPr>
        <w:t>. You have a good vocabulary and understand much. You use English flexibly but with</w:t>
      </w:r>
      <w:r w:rsidR="009B73BB" w:rsidRPr="0001522E">
        <w:rPr>
          <w:rFonts w:ascii="Helvetica Neue Light" w:hAnsi="Helvetica Neue Light"/>
        </w:rPr>
        <w:t xml:space="preserve"> </w:t>
      </w:r>
      <w:r w:rsidR="007D2CFF" w:rsidRPr="0001522E">
        <w:rPr>
          <w:rFonts w:ascii="Helvetica Neue Light" w:hAnsi="Helvetica Neue Light"/>
        </w:rPr>
        <w:t>some</w:t>
      </w:r>
      <w:r w:rsidR="002B423C" w:rsidRPr="0001522E">
        <w:rPr>
          <w:rFonts w:ascii="Helvetica Neue Light" w:hAnsi="Helvetica Neue Light"/>
        </w:rPr>
        <w:t xml:space="preserve"> mistakes.</w:t>
      </w:r>
      <w:r w:rsidR="00187E87" w:rsidRPr="0001522E">
        <w:rPr>
          <w:rFonts w:ascii="Helvetica Neue Light" w:hAnsi="Helvetica Neue Light"/>
        </w:rPr>
        <w:t xml:space="preserve"> </w:t>
      </w:r>
    </w:p>
    <w:p w14:paraId="08488C80" w14:textId="03F59EFC" w:rsidR="00187E87" w:rsidRPr="0001522E" w:rsidRDefault="00187E87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 xml:space="preserve">5: </w:t>
      </w:r>
      <w:r w:rsidR="0039763D" w:rsidRPr="0001522E">
        <w:rPr>
          <w:rFonts w:ascii="Helvetica Neue Light" w:hAnsi="Helvetica Neue Light"/>
          <w:b/>
          <w:bCs/>
        </w:rPr>
        <w:t>Advanced</w:t>
      </w:r>
      <w:r w:rsidR="0042681A" w:rsidRPr="0001522E">
        <w:rPr>
          <w:rFonts w:ascii="Helvetica Neue Light" w:hAnsi="Helvetica Neue Light"/>
          <w:b/>
          <w:bCs/>
        </w:rPr>
        <w:t xml:space="preserve"> – Full </w:t>
      </w:r>
      <w:r w:rsidR="0039763D" w:rsidRPr="0001522E">
        <w:rPr>
          <w:rFonts w:ascii="Helvetica Neue Light" w:hAnsi="Helvetica Neue Light"/>
          <w:b/>
          <w:bCs/>
        </w:rPr>
        <w:t>working/academic p</w:t>
      </w:r>
      <w:r w:rsidR="00B10B7D" w:rsidRPr="0001522E">
        <w:rPr>
          <w:rFonts w:ascii="Helvetica Neue Light" w:hAnsi="Helvetica Neue Light"/>
          <w:b/>
          <w:bCs/>
        </w:rPr>
        <w:t>roficiency</w:t>
      </w:r>
      <w:r w:rsidR="00B10B7D" w:rsidRPr="0001522E">
        <w:rPr>
          <w:rFonts w:ascii="Helvetica Neue Light" w:hAnsi="Helvetica Neue Light"/>
        </w:rPr>
        <w:t xml:space="preserve"> (but not native or near-native)</w:t>
      </w:r>
      <w:r w:rsidR="00032F0F" w:rsidRPr="0001522E">
        <w:rPr>
          <w:rFonts w:ascii="Helvetica Neue Light" w:hAnsi="Helvetica Neue Light"/>
        </w:rPr>
        <w:t>.</w:t>
      </w:r>
    </w:p>
    <w:p w14:paraId="00E0C9B2" w14:textId="4AA66238" w:rsidR="0001522E" w:rsidRPr="0001522E" w:rsidRDefault="0001522E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</w:p>
    <w:p w14:paraId="6C12CCCB" w14:textId="41E37B64" w:rsidR="0001522E" w:rsidRPr="0001522E" w:rsidRDefault="00FF77CD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>Type</w:t>
      </w:r>
      <w:r w:rsidR="0001522E" w:rsidRPr="0001522E">
        <w:rPr>
          <w:rFonts w:ascii="Helvetica Neue Light" w:hAnsi="Helvetica Neue Light"/>
          <w:b/>
          <w:bCs/>
        </w:rPr>
        <w:t xml:space="preserve"> the number you think applies to you in each of the four boxes here:</w:t>
      </w:r>
    </w:p>
    <w:p w14:paraId="6242BE6C" w14:textId="77777777" w:rsidR="00187E87" w:rsidRPr="0001522E" w:rsidRDefault="00187E87" w:rsidP="00187E87">
      <w:pPr>
        <w:shd w:val="clear" w:color="auto" w:fill="FFFFFF" w:themeFill="background1"/>
        <w:rPr>
          <w:rFonts w:ascii="Helvetica Neue Light" w:hAnsi="Helvetica Neue Light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5"/>
        <w:gridCol w:w="1541"/>
        <w:gridCol w:w="1566"/>
        <w:gridCol w:w="1575"/>
        <w:gridCol w:w="1683"/>
      </w:tblGrid>
      <w:tr w:rsidR="00187E87" w:rsidRPr="0001522E" w14:paraId="289E0A5F" w14:textId="77777777" w:rsidTr="003F4B90">
        <w:trPr>
          <w:trHeight w:val="313"/>
        </w:trPr>
        <w:tc>
          <w:tcPr>
            <w:tcW w:w="1472" w:type="pct"/>
          </w:tcPr>
          <w:p w14:paraId="359030B8" w14:textId="77777777" w:rsidR="00187E87" w:rsidRPr="0001522E" w:rsidRDefault="00187E87" w:rsidP="00BC5F09">
            <w:pPr>
              <w:rPr>
                <w:rFonts w:ascii="Helvetica Neue Light" w:hAnsi="Helvetica Neue Light"/>
              </w:rPr>
            </w:pPr>
          </w:p>
        </w:tc>
        <w:tc>
          <w:tcPr>
            <w:tcW w:w="854" w:type="pct"/>
          </w:tcPr>
          <w:p w14:paraId="77A9C381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Listening</w:t>
            </w:r>
          </w:p>
        </w:tc>
        <w:tc>
          <w:tcPr>
            <w:tcW w:w="868" w:type="pct"/>
          </w:tcPr>
          <w:p w14:paraId="46BE22B3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Speaking</w:t>
            </w:r>
          </w:p>
        </w:tc>
        <w:tc>
          <w:tcPr>
            <w:tcW w:w="873" w:type="pct"/>
          </w:tcPr>
          <w:p w14:paraId="07460A2B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Reading</w:t>
            </w:r>
            <w:r w:rsidR="004D703D" w:rsidRPr="0001522E">
              <w:rPr>
                <w:rFonts w:ascii="Helvetica Neue Light" w:hAnsi="Helvetica Neue Light"/>
              </w:rPr>
              <w:t xml:space="preserve"> </w:t>
            </w:r>
          </w:p>
        </w:tc>
        <w:tc>
          <w:tcPr>
            <w:tcW w:w="933" w:type="pct"/>
          </w:tcPr>
          <w:p w14:paraId="2500BEA2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Writing</w:t>
            </w:r>
          </w:p>
        </w:tc>
      </w:tr>
      <w:tr w:rsidR="00187E87" w:rsidRPr="0001522E" w14:paraId="6892C464" w14:textId="77777777" w:rsidTr="003F4B90">
        <w:trPr>
          <w:trHeight w:val="646"/>
        </w:trPr>
        <w:tc>
          <w:tcPr>
            <w:tcW w:w="1472" w:type="pct"/>
          </w:tcPr>
          <w:p w14:paraId="520096DB" w14:textId="77777777" w:rsidR="00187E87" w:rsidRPr="0001522E" w:rsidRDefault="00D8119C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English P</w:t>
            </w:r>
            <w:r w:rsidR="00187E87" w:rsidRPr="0001522E">
              <w:rPr>
                <w:rFonts w:ascii="Helvetica Neue Light" w:hAnsi="Helvetica Neue Light"/>
              </w:rPr>
              <w:t xml:space="preserve">roficiency </w:t>
            </w:r>
          </w:p>
        </w:tc>
        <w:sdt>
          <w:sdtPr>
            <w:rPr>
              <w:rFonts w:ascii="Helvetica Neue Light" w:hAnsi="Helvetica Neue Light"/>
            </w:rPr>
            <w:id w:val="-1037805447"/>
            <w:placeholder>
              <w:docPart w:val="6A1FEBED4521424FB0573C77CB2C4B72"/>
            </w:placeholder>
            <w:showingPlcHdr/>
            <w:text/>
          </w:sdtPr>
          <w:sdtContent>
            <w:tc>
              <w:tcPr>
                <w:tcW w:w="854" w:type="pct"/>
              </w:tcPr>
              <w:p w14:paraId="7BA8402C" w14:textId="77777777" w:rsidR="00187E87" w:rsidRPr="0001522E" w:rsidRDefault="00D3554C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1983923917"/>
            <w:placeholder>
              <w:docPart w:val="81213F09B35A4393815CD2314CC5ABFE"/>
            </w:placeholder>
            <w:showingPlcHdr/>
            <w:text/>
          </w:sdtPr>
          <w:sdtContent>
            <w:tc>
              <w:tcPr>
                <w:tcW w:w="868" w:type="pct"/>
              </w:tcPr>
              <w:p w14:paraId="00B2D86A" w14:textId="77777777" w:rsidR="00187E87" w:rsidRPr="0001522E" w:rsidRDefault="003F4B90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551612129"/>
            <w:placeholder>
              <w:docPart w:val="9AE044ED13FE480B8BAF4B740BD79461"/>
            </w:placeholder>
            <w:showingPlcHdr/>
            <w:text/>
          </w:sdtPr>
          <w:sdtContent>
            <w:tc>
              <w:tcPr>
                <w:tcW w:w="873" w:type="pct"/>
              </w:tcPr>
              <w:p w14:paraId="68251ADE" w14:textId="77777777" w:rsidR="00187E87" w:rsidRPr="0001522E" w:rsidRDefault="003F4B90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1495521083"/>
            <w:placeholder>
              <w:docPart w:val="AF77C031921F4E50B273AD48171F5B14"/>
            </w:placeholder>
            <w:showingPlcHdr/>
            <w:text/>
          </w:sdtPr>
          <w:sdtContent>
            <w:tc>
              <w:tcPr>
                <w:tcW w:w="933" w:type="pct"/>
              </w:tcPr>
              <w:p w14:paraId="7284B7F9" w14:textId="77777777" w:rsidR="00187E87" w:rsidRPr="0001522E" w:rsidRDefault="003F4B90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731A6A6A" w14:textId="77777777" w:rsidR="0069221F" w:rsidRPr="00FF77CD" w:rsidRDefault="0069221F" w:rsidP="0001522E">
      <w:pPr>
        <w:pStyle w:val="ListParagraph"/>
        <w:ind w:left="360"/>
        <w:rPr>
          <w:rFonts w:ascii="Helvetica Neue Light" w:hAnsi="Helvetica Neue Light"/>
          <w:sz w:val="36"/>
          <w:szCs w:val="36"/>
        </w:rPr>
      </w:pPr>
    </w:p>
    <w:p w14:paraId="618510C2" w14:textId="7590FCD5" w:rsidR="00187E87" w:rsidRPr="008A6205" w:rsidRDefault="00187E87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8A6205">
        <w:rPr>
          <w:rFonts w:ascii="Helvetica Neue Light" w:hAnsi="Helvetica Neue Light"/>
          <w:b/>
          <w:bCs/>
        </w:rPr>
        <w:t>Essays</w:t>
      </w:r>
    </w:p>
    <w:p w14:paraId="48E0D9E9" w14:textId="77777777" w:rsidR="00187E87" w:rsidRPr="004A594C" w:rsidRDefault="00187E87" w:rsidP="00187E87">
      <w:pPr>
        <w:rPr>
          <w:rFonts w:ascii="Helvetica Neue Light" w:hAnsi="Helvetica Neue Light"/>
          <w:sz w:val="20"/>
          <w:szCs w:val="20"/>
        </w:rPr>
      </w:pPr>
    </w:p>
    <w:p w14:paraId="7514AE03" w14:textId="75AE6CF5" w:rsidR="00187E87" w:rsidRPr="004A594C" w:rsidRDefault="009309A8" w:rsidP="00334ADA">
      <w:p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>Here we ask you to write a</w:t>
      </w:r>
      <w:r w:rsidR="00187E87" w:rsidRPr="004A594C">
        <w:rPr>
          <w:rFonts w:ascii="Helvetica Neue Light" w:hAnsi="Helvetica Neue Light"/>
        </w:rPr>
        <w:t xml:space="preserve"> total of </w:t>
      </w:r>
      <w:r w:rsidR="00357A8C">
        <w:rPr>
          <w:rFonts w:ascii="Helvetica Neue Light" w:hAnsi="Helvetica Neue Light"/>
        </w:rPr>
        <w:t>six</w:t>
      </w:r>
      <w:r w:rsidRPr="004A594C">
        <w:rPr>
          <w:rFonts w:ascii="Helvetica Neue Light" w:hAnsi="Helvetica Neue Light"/>
        </w:rPr>
        <w:t xml:space="preserve"> </w:t>
      </w:r>
      <w:r w:rsidR="0001522E" w:rsidRPr="004A594C">
        <w:rPr>
          <w:rFonts w:ascii="Helvetica Neue Light" w:hAnsi="Helvetica Neue Light"/>
        </w:rPr>
        <w:t xml:space="preserve">short </w:t>
      </w:r>
      <w:r w:rsidRPr="004A594C">
        <w:rPr>
          <w:rFonts w:ascii="Helvetica Neue Light" w:hAnsi="Helvetica Neue Light"/>
        </w:rPr>
        <w:t>essays</w:t>
      </w:r>
      <w:r w:rsidR="00187E87" w:rsidRPr="004A594C">
        <w:rPr>
          <w:rFonts w:ascii="Helvetica Neue Light" w:hAnsi="Helvetica Neue Light"/>
        </w:rPr>
        <w:t xml:space="preserve">. Please </w:t>
      </w:r>
      <w:r w:rsidR="00093040" w:rsidRPr="004A594C">
        <w:rPr>
          <w:rFonts w:ascii="Helvetica Neue Light" w:hAnsi="Helvetica Neue Light"/>
        </w:rPr>
        <w:t>do not write</w:t>
      </w:r>
      <w:r w:rsidR="00C9104D" w:rsidRPr="004A594C">
        <w:rPr>
          <w:rFonts w:ascii="Helvetica Neue Light" w:hAnsi="Helvetica Neue Light"/>
        </w:rPr>
        <w:t xml:space="preserve"> more than </w:t>
      </w:r>
      <w:r w:rsidR="00D1469B">
        <w:rPr>
          <w:rFonts w:ascii="Helvetica Neue Light" w:hAnsi="Helvetica Neue Light"/>
        </w:rPr>
        <w:t>300</w:t>
      </w:r>
      <w:r w:rsidR="00093040" w:rsidRPr="004A594C">
        <w:rPr>
          <w:rFonts w:ascii="Helvetica Neue Light" w:hAnsi="Helvetica Neue Light"/>
        </w:rPr>
        <w:t xml:space="preserve"> words</w:t>
      </w:r>
      <w:r w:rsidR="00D90296" w:rsidRPr="004A594C">
        <w:rPr>
          <w:rFonts w:ascii="Helvetica Neue Light" w:hAnsi="Helvetica Neue Light"/>
        </w:rPr>
        <w:t xml:space="preserve"> for each </w:t>
      </w:r>
      <w:r w:rsidR="00DD4156">
        <w:rPr>
          <w:rFonts w:ascii="Helvetica Neue Light" w:hAnsi="Helvetica Neue Light"/>
        </w:rPr>
        <w:t>essay</w:t>
      </w:r>
      <w:r w:rsidR="00187E87" w:rsidRPr="004A594C">
        <w:rPr>
          <w:rFonts w:ascii="Helvetica Neue Light" w:hAnsi="Helvetica Neue Light"/>
        </w:rPr>
        <w:t>.</w:t>
      </w:r>
      <w:r w:rsidR="00093040" w:rsidRPr="004A594C">
        <w:rPr>
          <w:rFonts w:ascii="Helvetica Neue Light" w:hAnsi="Helvetica Neue Light"/>
        </w:rPr>
        <w:t xml:space="preserve"> What you say is more important than how many words you write.</w:t>
      </w:r>
      <w:r w:rsidR="00187E87" w:rsidRPr="004A594C">
        <w:rPr>
          <w:rFonts w:ascii="Helvetica Neue Light" w:hAnsi="Helvetica Neue Light"/>
        </w:rPr>
        <w:t xml:space="preserve"> </w:t>
      </w:r>
      <w:r w:rsidR="00237523" w:rsidRPr="004A594C">
        <w:rPr>
          <w:rFonts w:ascii="Helvetica Neue Light" w:hAnsi="Helvetica Neue Light"/>
        </w:rPr>
        <w:t xml:space="preserve">It is crucial that you </w:t>
      </w:r>
      <w:r w:rsidR="00237523" w:rsidRPr="0028663A">
        <w:rPr>
          <w:rFonts w:ascii="Helvetica Neue" w:hAnsi="Helvetica Neue"/>
          <w:i/>
          <w:iCs/>
        </w:rPr>
        <w:t>write your responses yourself and without seeking correction from others</w:t>
      </w:r>
      <w:r w:rsidR="00237523" w:rsidRPr="004A594C">
        <w:rPr>
          <w:rFonts w:ascii="Helvetica Neue Light" w:hAnsi="Helvetica Neue Light"/>
        </w:rPr>
        <w:t xml:space="preserve"> as we need to assess your English strengths and areas for growth. Thank you</w:t>
      </w:r>
      <w:r w:rsidR="00093040" w:rsidRPr="004A594C">
        <w:rPr>
          <w:rFonts w:ascii="Helvetica Neue Light" w:hAnsi="Helvetica Neue Light"/>
        </w:rPr>
        <w:t>!</w:t>
      </w:r>
    </w:p>
    <w:p w14:paraId="35649849" w14:textId="77777777" w:rsidR="0069701B" w:rsidRPr="00A70A8A" w:rsidRDefault="0069701B" w:rsidP="00334ADA">
      <w:pPr>
        <w:jc w:val="both"/>
        <w:rPr>
          <w:rFonts w:ascii="Helvetica Neue Light" w:hAnsi="Helvetica Neue Light"/>
          <w:sz w:val="12"/>
          <w:szCs w:val="12"/>
        </w:rPr>
      </w:pPr>
    </w:p>
    <w:p w14:paraId="31D092BA" w14:textId="55CB0735" w:rsidR="00A05168" w:rsidRDefault="00A05168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A05168">
        <w:rPr>
          <w:rFonts w:ascii="Helvetica Neue Light" w:hAnsi="Helvetica Neue Light"/>
          <w:i/>
          <w:iCs/>
        </w:rPr>
        <w:t>If you are currently teaching English, please describe the conditions under which you are teaching.</w:t>
      </w:r>
      <w:r>
        <w:rPr>
          <w:rFonts w:ascii="Helvetica Neue Light" w:hAnsi="Helvetica Neue Light"/>
        </w:rPr>
        <w:t xml:space="preserve"> For example, are you teaching in an established school or informally, and at what level (primary, secondary, university</w:t>
      </w:r>
      <w:r w:rsidR="00BB79AE">
        <w:rPr>
          <w:rFonts w:ascii="Helvetica Neue Light" w:hAnsi="Helvetica Neue Light"/>
        </w:rPr>
        <w:t>, adult education</w:t>
      </w:r>
      <w:r>
        <w:rPr>
          <w:rFonts w:ascii="Helvetica Neue Light" w:hAnsi="Helvetica Neue Light"/>
        </w:rPr>
        <w:t xml:space="preserve">)? How many students are usually in one class, and how many classes do you teach each week? </w:t>
      </w:r>
      <w:r w:rsidR="00B1780F">
        <w:rPr>
          <w:rFonts w:ascii="Helvetica Neue Light" w:hAnsi="Helvetica Neue Light"/>
        </w:rPr>
        <w:t>Are you teaching online or in-person, and what</w:t>
      </w:r>
      <w:r>
        <w:rPr>
          <w:rFonts w:ascii="Helvetica Neue Light" w:hAnsi="Helvetica Neue Light"/>
        </w:rPr>
        <w:t xml:space="preserve"> are the conditions of the community in which you are teaching? </w:t>
      </w:r>
      <w:r w:rsidRPr="00A05168">
        <w:rPr>
          <w:rFonts w:ascii="Helvetica Neue Light" w:hAnsi="Helvetica Neue Light"/>
          <w:i/>
          <w:iCs/>
        </w:rPr>
        <w:t xml:space="preserve">If you are not currently teaching English, please describe the conditions under which you have taught and </w:t>
      </w:r>
      <w:r w:rsidR="002764A2">
        <w:rPr>
          <w:rFonts w:ascii="Helvetica Neue Light" w:hAnsi="Helvetica Neue Light"/>
          <w:i/>
          <w:iCs/>
        </w:rPr>
        <w:t>under which you are likely to teach English again in the future</w:t>
      </w:r>
      <w:r>
        <w:rPr>
          <w:rFonts w:ascii="Helvetica Neue Light" w:hAnsi="Helvetica Neue Light"/>
        </w:rPr>
        <w:t>.</w:t>
      </w:r>
      <w:r w:rsidR="002764A2">
        <w:rPr>
          <w:rFonts w:ascii="Helvetica Neue Light" w:hAnsi="Helvetica Neue Light"/>
        </w:rPr>
        <w:t xml:space="preserve"> </w:t>
      </w:r>
      <w:sdt>
        <w:sdtPr>
          <w:rPr>
            <w:rFonts w:ascii="Helvetica Neue Light" w:hAnsi="Helvetica Neue Light"/>
          </w:rPr>
          <w:id w:val="-140738185"/>
          <w:showingPlcHdr/>
          <w:text w:multiLine="1"/>
        </w:sdtPr>
        <w:sdtContent>
          <w:r w:rsidR="002764A2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5D38F98F" w14:textId="77777777" w:rsidR="002764A2" w:rsidRPr="00575238" w:rsidRDefault="002764A2" w:rsidP="002764A2">
      <w:pPr>
        <w:pStyle w:val="ListParagraph"/>
        <w:jc w:val="both"/>
        <w:rPr>
          <w:rFonts w:ascii="Helvetica Neue Light" w:hAnsi="Helvetica Neue Light"/>
          <w:sz w:val="12"/>
          <w:szCs w:val="12"/>
        </w:rPr>
      </w:pPr>
    </w:p>
    <w:p w14:paraId="6F32F146" w14:textId="70922634" w:rsidR="00390D65" w:rsidRPr="004A594C" w:rsidRDefault="00187E87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>Wh</w:t>
      </w:r>
      <w:r w:rsidR="00D1469B">
        <w:rPr>
          <w:rFonts w:ascii="Helvetica Neue Light" w:hAnsi="Helvetica Neue Light"/>
        </w:rPr>
        <w:t>at do you love about teaching</w:t>
      </w:r>
      <w:r w:rsidRPr="004A594C">
        <w:rPr>
          <w:rFonts w:ascii="Helvetica Neue Light" w:hAnsi="Helvetica Neue Light"/>
        </w:rPr>
        <w:t xml:space="preserve"> English? </w:t>
      </w:r>
    </w:p>
    <w:p w14:paraId="105EF295" w14:textId="77777777" w:rsidR="00187E87" w:rsidRPr="004A594C" w:rsidRDefault="00000000" w:rsidP="00AA17A5">
      <w:pPr>
        <w:pStyle w:val="ListParagraph"/>
        <w:rPr>
          <w:rFonts w:ascii="Helvetica Neue Light" w:hAnsi="Helvetica Neue Light"/>
        </w:rPr>
      </w:pPr>
      <w:sdt>
        <w:sdtPr>
          <w:rPr>
            <w:rFonts w:ascii="Helvetica Neue Light" w:hAnsi="Helvetica Neue Light"/>
          </w:rPr>
          <w:id w:val="-323348603"/>
          <w:showingPlcHdr/>
          <w:text w:multiLine="1"/>
        </w:sdtPr>
        <w:sdtContent>
          <w:r w:rsidR="00390D65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6F44BE93" w14:textId="77777777" w:rsidR="002764A2" w:rsidRPr="00575238" w:rsidRDefault="002764A2" w:rsidP="002764A2">
      <w:pPr>
        <w:pStyle w:val="ListParagraph"/>
        <w:rPr>
          <w:rFonts w:ascii="Helvetica Neue Light" w:hAnsi="Helvetica Neue Light"/>
          <w:sz w:val="12"/>
          <w:szCs w:val="12"/>
        </w:rPr>
      </w:pPr>
    </w:p>
    <w:p w14:paraId="480ED29F" w14:textId="1BBE0C30" w:rsidR="005D7318" w:rsidRDefault="005D7318" w:rsidP="00AA17A5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 xml:space="preserve">What is challenging for you these days as a teacher (this can be anything, such as class size, hours, salary, student attitudes, your own energy or attitude, staff relationships, </w:t>
      </w:r>
      <w:r>
        <w:rPr>
          <w:rFonts w:ascii="Helvetica Neue Light" w:hAnsi="Helvetica Neue Light"/>
        </w:rPr>
        <w:t xml:space="preserve">the political environment, </w:t>
      </w:r>
      <w:r w:rsidRPr="004A594C">
        <w:rPr>
          <w:rFonts w:ascii="Helvetica Neue Light" w:hAnsi="Helvetica Neue Light"/>
        </w:rPr>
        <w:t>etc.)</w:t>
      </w:r>
      <w:r>
        <w:rPr>
          <w:rFonts w:ascii="Helvetica Neue Light" w:hAnsi="Helvetica Neue Light"/>
        </w:rPr>
        <w:t xml:space="preserve">? </w:t>
      </w:r>
      <w:r w:rsidR="00575238">
        <w:rPr>
          <w:rFonts w:ascii="Helvetica Neue Light" w:hAnsi="Helvetica Neue Light"/>
        </w:rPr>
        <w:t xml:space="preserve">What specifically makes the teaching situation challenging for you? </w:t>
      </w:r>
      <w:r w:rsidRPr="004A594C">
        <w:rPr>
          <w:rFonts w:ascii="Helvetica Neue Light" w:hAnsi="Helvetica Neue Light"/>
        </w:rPr>
        <w:t>We</w:t>
      </w:r>
      <w:r w:rsidR="00BB79AE">
        <w:rPr>
          <w:rFonts w:ascii="Helvetica Neue Light" w:hAnsi="Helvetica Neue Light"/>
        </w:rPr>
        <w:t xml:space="preserve">, </w:t>
      </w:r>
      <w:r w:rsidRPr="004A594C">
        <w:rPr>
          <w:rFonts w:ascii="Helvetica Neue Light" w:hAnsi="Helvetica Neue Light"/>
        </w:rPr>
        <w:t>the leaders of the SENS program, know that teaching can be both fun and challenging at the same time, for many reasons.</w:t>
      </w:r>
    </w:p>
    <w:p w14:paraId="050AB464" w14:textId="77777777" w:rsidR="002764A2" w:rsidRDefault="00000000" w:rsidP="005D7318">
      <w:pPr>
        <w:pStyle w:val="ListParagraph"/>
        <w:rPr>
          <w:rFonts w:ascii="Helvetica Neue Light" w:hAnsi="Helvetica Neue Light"/>
        </w:rPr>
      </w:pPr>
      <w:sdt>
        <w:sdtPr>
          <w:rPr>
            <w:rFonts w:ascii="Helvetica Neue Light" w:hAnsi="Helvetica Neue Light"/>
          </w:rPr>
          <w:id w:val="-1470737275"/>
          <w:showingPlcHdr/>
          <w:text/>
        </w:sdtPr>
        <w:sdtContent>
          <w:r w:rsidR="005D7318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188C75AC" w14:textId="3B4FF22E" w:rsidR="005D7318" w:rsidRPr="00575238" w:rsidRDefault="005D7318" w:rsidP="005D7318">
      <w:pPr>
        <w:pStyle w:val="ListParagraph"/>
        <w:rPr>
          <w:rFonts w:ascii="Helvetica Neue Light" w:hAnsi="Helvetica Neue Light"/>
          <w:sz w:val="12"/>
          <w:szCs w:val="12"/>
        </w:rPr>
      </w:pPr>
      <w:r w:rsidRPr="00575238">
        <w:rPr>
          <w:rFonts w:ascii="Helvetica Neue Light" w:hAnsi="Helvetica Neue Light"/>
          <w:sz w:val="12"/>
          <w:szCs w:val="12"/>
        </w:rPr>
        <w:t xml:space="preserve"> </w:t>
      </w:r>
    </w:p>
    <w:p w14:paraId="39A39D35" w14:textId="4421D57B" w:rsidR="002764A2" w:rsidRDefault="00837F6F" w:rsidP="00AA17A5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Why are you applying to this program? AND/OR </w:t>
      </w:r>
      <w:r w:rsidR="00716972" w:rsidRPr="004A594C">
        <w:rPr>
          <w:rFonts w:ascii="Helvetica Neue Light" w:hAnsi="Helvetica Neue Light"/>
        </w:rPr>
        <w:t xml:space="preserve">What </w:t>
      </w:r>
      <w:r w:rsidR="002764A2">
        <w:rPr>
          <w:rFonts w:ascii="Helvetica Neue Light" w:hAnsi="Helvetica Neue Light"/>
        </w:rPr>
        <w:t xml:space="preserve">kind of activities, information, or support would you most like to receive from this </w:t>
      </w:r>
      <w:r w:rsidR="00FB0A05">
        <w:rPr>
          <w:rFonts w:ascii="Helvetica Neue Light" w:hAnsi="Helvetica Neue Light"/>
        </w:rPr>
        <w:t xml:space="preserve">English </w:t>
      </w:r>
      <w:r w:rsidR="002764A2">
        <w:rPr>
          <w:rFonts w:ascii="Helvetica Neue Light" w:hAnsi="Helvetica Neue Light"/>
        </w:rPr>
        <w:t>teacher training program?</w:t>
      </w:r>
      <w:r w:rsidR="00575238">
        <w:rPr>
          <w:rFonts w:ascii="Helvetica Neue Light" w:hAnsi="Helvetica Neue Light"/>
        </w:rPr>
        <w:t xml:space="preserve"> AND/OR What do you most want to gain from this program?</w:t>
      </w:r>
    </w:p>
    <w:p w14:paraId="51CBF05F" w14:textId="54D2C272" w:rsidR="00E467D4" w:rsidRPr="004A594C" w:rsidRDefault="00000000" w:rsidP="002764A2">
      <w:pPr>
        <w:pStyle w:val="ListParagraph"/>
        <w:rPr>
          <w:rFonts w:ascii="Helvetica Neue Light" w:hAnsi="Helvetica Neue Light"/>
        </w:rPr>
      </w:pPr>
      <w:sdt>
        <w:sdtPr>
          <w:rPr>
            <w:rFonts w:ascii="Helvetica Neue Light" w:hAnsi="Helvetica Neue Light"/>
          </w:rPr>
          <w:id w:val="-1103875449"/>
          <w:showingPlcHdr/>
          <w:text w:multiLine="1"/>
        </w:sdtPr>
        <w:sdtContent>
          <w:r w:rsidR="00E467D4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02A30B0B" w14:textId="77777777" w:rsidR="00575238" w:rsidRPr="00357A8C" w:rsidRDefault="00575238" w:rsidP="00575238">
      <w:pPr>
        <w:pStyle w:val="ListParagraph"/>
        <w:jc w:val="both"/>
        <w:rPr>
          <w:rFonts w:ascii="Helvetica Neue Light" w:hAnsi="Helvetica Neue Light"/>
          <w:sz w:val="12"/>
          <w:szCs w:val="12"/>
        </w:rPr>
      </w:pPr>
    </w:p>
    <w:p w14:paraId="258D0430" w14:textId="2760EC82" w:rsidR="00390D65" w:rsidRPr="004A594C" w:rsidRDefault="00187E87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 xml:space="preserve">If </w:t>
      </w:r>
      <w:r w:rsidR="00575238">
        <w:rPr>
          <w:rFonts w:ascii="Helvetica Neue Light" w:hAnsi="Helvetica Neue Light"/>
        </w:rPr>
        <w:t xml:space="preserve">you are </w:t>
      </w:r>
      <w:r w:rsidRPr="004A594C">
        <w:rPr>
          <w:rFonts w:ascii="Helvetica Neue Light" w:hAnsi="Helvetica Neue Light"/>
        </w:rPr>
        <w:t>selected</w:t>
      </w:r>
      <w:r w:rsidR="00575238">
        <w:rPr>
          <w:rFonts w:ascii="Helvetica Neue Light" w:hAnsi="Helvetica Neue Light"/>
        </w:rPr>
        <w:t xml:space="preserve"> to participate in this program</w:t>
      </w:r>
      <w:r w:rsidRPr="004A594C">
        <w:rPr>
          <w:rFonts w:ascii="Helvetica Neue Light" w:hAnsi="Helvetica Neue Light"/>
        </w:rPr>
        <w:t xml:space="preserve">, </w:t>
      </w:r>
      <w:r w:rsidR="009309A8" w:rsidRPr="004A594C">
        <w:rPr>
          <w:rFonts w:ascii="Helvetica Neue Light" w:hAnsi="Helvetica Neue Light"/>
        </w:rPr>
        <w:t xml:space="preserve">what strengths will you bring </w:t>
      </w:r>
      <w:r w:rsidRPr="004A594C">
        <w:rPr>
          <w:rFonts w:ascii="Helvetica Neue Light" w:hAnsi="Helvetica Neue Light"/>
        </w:rPr>
        <w:t>to the program as</w:t>
      </w:r>
      <w:r w:rsidR="009309A8" w:rsidRPr="004A594C">
        <w:rPr>
          <w:rFonts w:ascii="Helvetica Neue Light" w:hAnsi="Helvetica Neue Light"/>
        </w:rPr>
        <w:t xml:space="preserve"> a </w:t>
      </w:r>
      <w:r w:rsidR="00575238">
        <w:rPr>
          <w:rFonts w:ascii="Helvetica Neue Light" w:hAnsi="Helvetica Neue Light"/>
        </w:rPr>
        <w:t>participant</w:t>
      </w:r>
      <w:r w:rsidR="009309A8" w:rsidRPr="004A594C">
        <w:rPr>
          <w:rFonts w:ascii="Helvetica Neue Light" w:hAnsi="Helvetica Neue Light"/>
        </w:rPr>
        <w:t xml:space="preserve">? </w:t>
      </w:r>
      <w:r w:rsidR="008B29CF" w:rsidRPr="004A594C">
        <w:rPr>
          <w:rFonts w:ascii="Helvetica Neue Light" w:hAnsi="Helvetica Neue Light"/>
        </w:rPr>
        <w:t>To ask this another way: H</w:t>
      </w:r>
      <w:r w:rsidR="009309A8" w:rsidRPr="004A594C">
        <w:rPr>
          <w:rFonts w:ascii="Helvetica Neue Light" w:hAnsi="Helvetica Neue Light"/>
        </w:rPr>
        <w:t>ow will you</w:t>
      </w:r>
      <w:r w:rsidRPr="004A594C">
        <w:rPr>
          <w:rFonts w:ascii="Helvetica Neue Light" w:hAnsi="Helvetica Neue Light"/>
        </w:rPr>
        <w:t xml:space="preserve"> contribute to the group learning process?</w:t>
      </w:r>
    </w:p>
    <w:sdt>
      <w:sdtPr>
        <w:rPr>
          <w:rFonts w:ascii="Helvetica Neue Light" w:hAnsi="Helvetica Neue Light"/>
        </w:rPr>
        <w:id w:val="-2057684473"/>
        <w:showingPlcHdr/>
        <w:text w:multiLine="1"/>
      </w:sdtPr>
      <w:sdtContent>
        <w:p w14:paraId="2DE678E9" w14:textId="77777777" w:rsidR="00187E87" w:rsidRPr="004A594C" w:rsidRDefault="00390D65" w:rsidP="00AA17A5">
          <w:pPr>
            <w:pStyle w:val="ListParagraph"/>
            <w:rPr>
              <w:rFonts w:ascii="Helvetica Neue Light" w:hAnsi="Helvetica Neue Light"/>
            </w:rPr>
          </w:pPr>
          <w:r w:rsidRPr="004A594C">
            <w:rPr>
              <w:rStyle w:val="PlaceholderText"/>
              <w:rFonts w:ascii="Helvetica Neue Light" w:hAnsi="Helvetica Neue Light"/>
            </w:rPr>
            <w:t>Click or tap here.</w:t>
          </w:r>
        </w:p>
      </w:sdtContent>
    </w:sdt>
    <w:p w14:paraId="4DADC2C6" w14:textId="77777777" w:rsidR="00575238" w:rsidRPr="00A70A8A" w:rsidRDefault="00575238" w:rsidP="00575238">
      <w:pPr>
        <w:pStyle w:val="ListParagraph"/>
        <w:jc w:val="both"/>
        <w:rPr>
          <w:rFonts w:ascii="Helvetica Neue Light" w:hAnsi="Helvetica Neue Light"/>
          <w:sz w:val="12"/>
          <w:szCs w:val="12"/>
        </w:rPr>
      </w:pPr>
    </w:p>
    <w:p w14:paraId="7DB94374" w14:textId="5E527FB4" w:rsidR="001746E7" w:rsidRPr="004A594C" w:rsidRDefault="00575238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>
        <w:rPr>
          <w:rFonts w:ascii="Helvetica Neue Light" w:hAnsi="Helvetica Neue Light"/>
        </w:rPr>
        <w:lastRenderedPageBreak/>
        <w:t>What is an activity you especially enjoy doing to practice and improve your own English?</w:t>
      </w:r>
      <w:r w:rsidR="00187E87" w:rsidRPr="004A594C">
        <w:rPr>
          <w:rFonts w:ascii="Helvetica Neue Light" w:hAnsi="Helvetica Neue Light"/>
        </w:rPr>
        <w:t xml:space="preserve"> </w:t>
      </w:r>
    </w:p>
    <w:sdt>
      <w:sdtPr>
        <w:rPr>
          <w:rFonts w:ascii="Helvetica Neue Light" w:hAnsi="Helvetica Neue Light"/>
        </w:rPr>
        <w:id w:val="-1785419644"/>
        <w:showingPlcHdr/>
        <w:text/>
      </w:sdtPr>
      <w:sdtContent>
        <w:p w14:paraId="475DBDEA" w14:textId="77777777" w:rsidR="00187E87" w:rsidRPr="004A594C" w:rsidRDefault="00390D65" w:rsidP="00AA17A5">
          <w:pPr>
            <w:pStyle w:val="ListParagraph"/>
            <w:rPr>
              <w:rFonts w:ascii="Helvetica Neue Light" w:hAnsi="Helvetica Neue Light"/>
            </w:rPr>
          </w:pPr>
          <w:r w:rsidRPr="004A594C">
            <w:rPr>
              <w:rStyle w:val="PlaceholderText"/>
              <w:rFonts w:ascii="Helvetica Neue Light" w:hAnsi="Helvetica Neue Light"/>
            </w:rPr>
            <w:t>Click or tap here.</w:t>
          </w:r>
        </w:p>
      </w:sdtContent>
    </w:sdt>
    <w:p w14:paraId="6E0D7F4B" w14:textId="77777777" w:rsidR="006714D1" w:rsidRPr="004A594C" w:rsidRDefault="006714D1" w:rsidP="00187E87">
      <w:pPr>
        <w:rPr>
          <w:rFonts w:ascii="Helvetica Neue Light" w:hAnsi="Helvetica Neue Light"/>
          <w:sz w:val="36"/>
          <w:szCs w:val="36"/>
        </w:rPr>
      </w:pPr>
    </w:p>
    <w:p w14:paraId="31F7F08C" w14:textId="31FD9CAB" w:rsidR="00DE63AE" w:rsidRPr="00D236DF" w:rsidRDefault="00187E87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D236DF">
        <w:rPr>
          <w:rFonts w:ascii="Helvetica Neue Light" w:hAnsi="Helvetica Neue Light"/>
          <w:b/>
          <w:bCs/>
        </w:rPr>
        <w:t>Administration</w:t>
      </w:r>
      <w:r w:rsidR="00E9582B" w:rsidRPr="00D236DF">
        <w:rPr>
          <w:rFonts w:ascii="Helvetica Neue Light" w:hAnsi="Helvetica Neue Light"/>
          <w:b/>
          <w:bCs/>
        </w:rPr>
        <w:t xml:space="preserve"> and Finances</w:t>
      </w:r>
    </w:p>
    <w:p w14:paraId="0FD40BAC" w14:textId="77777777" w:rsidR="00187E87" w:rsidRPr="004A594C" w:rsidRDefault="00187E87" w:rsidP="00187E87">
      <w:pPr>
        <w:rPr>
          <w:rFonts w:ascii="Helvetica Neue Light" w:hAnsi="Helvetica Neue Light"/>
          <w:lang w:val="en-AU"/>
        </w:rPr>
      </w:pPr>
    </w:p>
    <w:tbl>
      <w:tblPr>
        <w:tblStyle w:val="TableGrid"/>
        <w:tblW w:w="9142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080"/>
      </w:tblGrid>
      <w:tr w:rsidR="00187E87" w:rsidRPr="004A594C" w14:paraId="3F3F4DF4" w14:textId="77777777" w:rsidTr="00BC5F09">
        <w:tc>
          <w:tcPr>
            <w:tcW w:w="6062" w:type="dxa"/>
          </w:tcPr>
          <w:p w14:paraId="54D06CAC" w14:textId="52AA0B22" w:rsidR="00187E87" w:rsidRPr="004A594C" w:rsidRDefault="00187E87" w:rsidP="002D194C">
            <w:pPr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 xml:space="preserve">If you are accepted, </w:t>
            </w:r>
            <w:r w:rsidR="003152F1" w:rsidRPr="004A594C">
              <w:rPr>
                <w:rFonts w:ascii="Helvetica Neue Light" w:hAnsi="Helvetica Neue Light"/>
                <w:lang w:val="en-AU"/>
              </w:rPr>
              <w:t>will</w:t>
            </w:r>
            <w:r w:rsidRPr="004A594C">
              <w:rPr>
                <w:rFonts w:ascii="Helvetica Neue Light" w:hAnsi="Helvetica Neue Light"/>
                <w:lang w:val="en-AU"/>
              </w:rPr>
              <w:t xml:space="preserve"> you </w:t>
            </w:r>
            <w:r w:rsidR="003152F1" w:rsidRPr="004A594C">
              <w:rPr>
                <w:rFonts w:ascii="Helvetica Neue Light" w:hAnsi="Helvetica Neue Light"/>
                <w:lang w:val="en-AU"/>
              </w:rPr>
              <w:t xml:space="preserve">be </w:t>
            </w:r>
            <w:r w:rsidRPr="004A594C">
              <w:rPr>
                <w:rFonts w:ascii="Helvetica Neue Light" w:hAnsi="Helvetica Neue Light"/>
                <w:lang w:val="en-AU"/>
              </w:rPr>
              <w:t xml:space="preserve">able </w:t>
            </w:r>
            <w:r w:rsidR="001A47E6" w:rsidRPr="004A594C">
              <w:rPr>
                <w:rFonts w:ascii="Helvetica Neue Light" w:hAnsi="Helvetica Neue Light"/>
                <w:lang w:val="en-AU"/>
              </w:rPr>
              <w:t xml:space="preserve">to </w:t>
            </w:r>
            <w:r w:rsidRPr="004A594C">
              <w:rPr>
                <w:rFonts w:ascii="Helvetica Neue Light" w:hAnsi="Helvetica Neue Light"/>
                <w:lang w:val="en-AU"/>
              </w:rPr>
              <w:t>fully commit to the program</w:t>
            </w:r>
            <w:r w:rsidR="00E13319" w:rsidRPr="004A594C">
              <w:rPr>
                <w:rFonts w:ascii="Helvetica Neue Light" w:hAnsi="Helvetica Neue Light"/>
                <w:lang w:val="en-AU"/>
              </w:rPr>
              <w:t xml:space="preserve"> from </w:t>
            </w:r>
            <w:r w:rsidR="00FE279A">
              <w:rPr>
                <w:rFonts w:ascii="Helvetica Neue Light" w:hAnsi="Helvetica Neue Light"/>
                <w:lang w:val="en-AU"/>
              </w:rPr>
              <w:t>September</w:t>
            </w:r>
            <w:r w:rsidR="003152F1" w:rsidRPr="004A594C">
              <w:rPr>
                <w:rFonts w:ascii="Helvetica Neue Light" w:hAnsi="Helvetica Neue Light"/>
                <w:lang w:val="en-AU"/>
              </w:rPr>
              <w:t xml:space="preserve"> </w:t>
            </w:r>
            <w:r w:rsidR="00FE279A">
              <w:rPr>
                <w:rFonts w:ascii="Helvetica Neue Light" w:hAnsi="Helvetica Neue Light"/>
                <w:lang w:val="en-AU"/>
              </w:rPr>
              <w:t>10</w:t>
            </w:r>
            <w:r w:rsidR="00FE279A" w:rsidRPr="00FE279A">
              <w:rPr>
                <w:rFonts w:ascii="Helvetica Neue Light" w:hAnsi="Helvetica Neue Light"/>
                <w:vertAlign w:val="superscript"/>
                <w:lang w:val="en-AU"/>
              </w:rPr>
              <w:t>th</w:t>
            </w:r>
            <w:r w:rsidR="00E13319" w:rsidRPr="004A594C">
              <w:rPr>
                <w:rFonts w:ascii="Helvetica Neue Light" w:hAnsi="Helvetica Neue Light"/>
                <w:lang w:val="en-AU"/>
              </w:rPr>
              <w:t xml:space="preserve"> – </w:t>
            </w:r>
            <w:r w:rsidR="00FE279A">
              <w:rPr>
                <w:rFonts w:ascii="Helvetica Neue Light" w:hAnsi="Helvetica Neue Light"/>
                <w:lang w:val="en-AU"/>
              </w:rPr>
              <w:t>October</w:t>
            </w:r>
            <w:r w:rsidR="003152F1" w:rsidRPr="004A594C">
              <w:rPr>
                <w:rFonts w:ascii="Helvetica Neue Light" w:hAnsi="Helvetica Neue Light"/>
                <w:lang w:val="en-AU"/>
              </w:rPr>
              <w:t xml:space="preserve"> </w:t>
            </w:r>
            <w:r w:rsidR="00FE279A">
              <w:rPr>
                <w:rFonts w:ascii="Helvetica Neue Light" w:hAnsi="Helvetica Neue Light"/>
                <w:lang w:val="en-AU"/>
              </w:rPr>
              <w:t>15</w:t>
            </w:r>
            <w:r w:rsidR="00D37DE3" w:rsidRPr="004A594C">
              <w:rPr>
                <w:rFonts w:ascii="Helvetica Neue Light" w:hAnsi="Helvetica Neue Light"/>
                <w:vertAlign w:val="superscript"/>
                <w:lang w:val="en-AU"/>
              </w:rPr>
              <w:t>th</w:t>
            </w:r>
            <w:r w:rsidR="00E13319" w:rsidRPr="004A594C">
              <w:rPr>
                <w:rFonts w:ascii="Helvetica Neue Light" w:hAnsi="Helvetica Neue Light"/>
                <w:lang w:val="en-AU"/>
              </w:rPr>
              <w:t xml:space="preserve"> </w:t>
            </w:r>
            <w:r w:rsidR="002D194C" w:rsidRPr="004A594C">
              <w:rPr>
                <w:rFonts w:ascii="Helvetica Neue Light" w:hAnsi="Helvetica Neue Light"/>
                <w:lang w:val="en-AU"/>
              </w:rPr>
              <w:t>20</w:t>
            </w:r>
            <w:r w:rsidR="000D3DA4" w:rsidRPr="004A594C">
              <w:rPr>
                <w:rFonts w:ascii="Helvetica Neue Light" w:hAnsi="Helvetica Neue Light"/>
                <w:lang w:val="en-AU"/>
              </w:rPr>
              <w:t>2</w:t>
            </w:r>
            <w:r w:rsidR="00FE279A">
              <w:rPr>
                <w:rFonts w:ascii="Helvetica Neue Light" w:hAnsi="Helvetica Neue Light"/>
                <w:lang w:val="en-AU"/>
              </w:rPr>
              <w:t>2</w:t>
            </w:r>
            <w:r w:rsidR="00D37DE3" w:rsidRPr="004A594C">
              <w:rPr>
                <w:rFonts w:ascii="Helvetica Neue Light" w:hAnsi="Helvetica Neue Light"/>
                <w:lang w:val="en-AU"/>
              </w:rPr>
              <w:t>?</w:t>
            </w:r>
          </w:p>
        </w:tc>
        <w:tc>
          <w:tcPr>
            <w:tcW w:w="3080" w:type="dxa"/>
          </w:tcPr>
          <w:p w14:paraId="5AE5DC3F" w14:textId="77777777" w:rsidR="00187E87" w:rsidRPr="004A594C" w:rsidRDefault="00187E87" w:rsidP="00BC5F09">
            <w:pPr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-2050677229"/>
              </w:sdtPr>
              <w:sdtContent>
                <w:r w:rsidR="005250FF"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594C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1679700727"/>
              </w:sdtPr>
              <w:sdtContent>
                <w:r w:rsidR="005250FF"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17B9" w:rsidRPr="004A594C">
              <w:rPr>
                <w:rFonts w:ascii="Helvetica Neue Light" w:hAnsi="Helvetica Neue Light"/>
              </w:rPr>
              <w:t xml:space="preserve">     </w:t>
            </w:r>
            <w:sdt>
              <w:sdtPr>
                <w:rPr>
                  <w:rFonts w:ascii="Helvetica Neue Light" w:hAnsi="Helvetica Neue Light"/>
                </w:rPr>
                <w:id w:val="796726528"/>
                <w:showingPlcHdr/>
                <w:text/>
              </w:sdtPr>
              <w:sdtContent>
                <w:r w:rsidR="008B17B9" w:rsidRPr="004A594C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5250FF" w:rsidRPr="004A594C" w14:paraId="46E1BC2A" w14:textId="77777777" w:rsidTr="00BC5F09">
        <w:tc>
          <w:tcPr>
            <w:tcW w:w="6062" w:type="dxa"/>
          </w:tcPr>
          <w:p w14:paraId="7A9E6726" w14:textId="150F50E1" w:rsidR="005250FF" w:rsidRPr="004A594C" w:rsidRDefault="001C3147" w:rsidP="001C3147">
            <w:pPr>
              <w:jc w:val="both"/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>Do you have any health conditions, or family, work, educational, or other commitments that might demand your attention during the course or force you to leave the program before it ends?</w:t>
            </w:r>
          </w:p>
        </w:tc>
        <w:tc>
          <w:tcPr>
            <w:tcW w:w="3080" w:type="dxa"/>
          </w:tcPr>
          <w:p w14:paraId="29E81105" w14:textId="77777777" w:rsidR="005250FF" w:rsidRPr="004A594C" w:rsidRDefault="00ED0B80" w:rsidP="00BC5F09">
            <w:pPr>
              <w:rPr>
                <w:rFonts w:ascii="Helvetica Neue Light" w:hAnsi="Helvetica Neue Light"/>
              </w:rPr>
            </w:pPr>
            <w:r w:rsidRPr="004A594C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-658998973"/>
              </w:sdtPr>
              <w:sdtContent>
                <w:r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594C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1784614485"/>
              </w:sdtPr>
              <w:sdtContent>
                <w:r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17B9" w:rsidRPr="004A594C">
              <w:rPr>
                <w:rFonts w:ascii="Helvetica Neue Light" w:hAnsi="Helvetica Neue Light"/>
              </w:rPr>
              <w:t xml:space="preserve">     </w:t>
            </w:r>
            <w:sdt>
              <w:sdtPr>
                <w:rPr>
                  <w:rFonts w:ascii="Helvetica Neue Light" w:hAnsi="Helvetica Neue Light"/>
                </w:rPr>
                <w:id w:val="-81377982"/>
                <w:showingPlcHdr/>
                <w:text/>
              </w:sdtPr>
              <w:sdtContent>
                <w:r w:rsidR="008B17B9" w:rsidRPr="004A594C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ED0B80" w:rsidRPr="004A594C" w14:paraId="6A85807E" w14:textId="77777777" w:rsidTr="00BC5F09">
        <w:tc>
          <w:tcPr>
            <w:tcW w:w="6062" w:type="dxa"/>
          </w:tcPr>
          <w:p w14:paraId="5CFC7ECF" w14:textId="77777777" w:rsidR="00ED0B80" w:rsidRPr="004A594C" w:rsidRDefault="00ED0B80" w:rsidP="00ED0B80">
            <w:pPr>
              <w:ind w:left="360"/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>If you answered “Yes,” please explain in some detail.</w:t>
            </w:r>
          </w:p>
        </w:tc>
        <w:sdt>
          <w:sdtPr>
            <w:rPr>
              <w:rFonts w:ascii="Helvetica Neue Light" w:hAnsi="Helvetica Neue Light"/>
            </w:rPr>
            <w:id w:val="-261843030"/>
            <w:showingPlcHdr/>
            <w:text w:multiLine="1"/>
          </w:sdtPr>
          <w:sdtContent>
            <w:tc>
              <w:tcPr>
                <w:tcW w:w="3080" w:type="dxa"/>
              </w:tcPr>
              <w:p w14:paraId="5D99A616" w14:textId="77777777" w:rsidR="00ED0B80" w:rsidRPr="004A594C" w:rsidRDefault="00ED0B80" w:rsidP="00BC5F09">
                <w:pPr>
                  <w:rPr>
                    <w:rFonts w:ascii="Helvetica Neue Light" w:hAnsi="Helvetica Neue Light"/>
                  </w:rPr>
                </w:pPr>
                <w:r w:rsidRPr="004A594C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B1780F" w:rsidRPr="004A594C" w14:paraId="0B20D139" w14:textId="77777777" w:rsidTr="000F0BAA">
        <w:tc>
          <w:tcPr>
            <w:tcW w:w="6062" w:type="dxa"/>
          </w:tcPr>
          <w:p w14:paraId="096F531F" w14:textId="37D1F7E4" w:rsidR="00B1780F" w:rsidRPr="004A594C" w:rsidRDefault="00B1780F" w:rsidP="000F0BAA">
            <w:pPr>
              <w:jc w:val="both"/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 xml:space="preserve">Do </w:t>
            </w:r>
            <w:r>
              <w:rPr>
                <w:rFonts w:ascii="Helvetica Neue Light" w:hAnsi="Helvetica Neue Light"/>
                <w:lang w:val="en-AU"/>
              </w:rPr>
              <w:t>you have stable Internet that will allow you to join the class reliably on a regular basis</w:t>
            </w:r>
            <w:r w:rsidRPr="004A594C">
              <w:rPr>
                <w:rFonts w:ascii="Helvetica Neue Light" w:hAnsi="Helvetica Neue Light"/>
                <w:lang w:val="en-AU"/>
              </w:rPr>
              <w:t>?</w:t>
            </w:r>
          </w:p>
        </w:tc>
        <w:tc>
          <w:tcPr>
            <w:tcW w:w="3080" w:type="dxa"/>
          </w:tcPr>
          <w:p w14:paraId="0ED48C8E" w14:textId="77777777" w:rsidR="00B1780F" w:rsidRPr="004A594C" w:rsidRDefault="00B1780F" w:rsidP="000F0BAA">
            <w:pPr>
              <w:rPr>
                <w:rFonts w:ascii="Helvetica Neue Light" w:hAnsi="Helvetica Neue Light"/>
              </w:rPr>
            </w:pPr>
            <w:r w:rsidRPr="004A594C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1856848021"/>
              </w:sdtPr>
              <w:sdtContent>
                <w:r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594C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-682056443"/>
              </w:sdtPr>
              <w:sdtContent>
                <w:r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594C">
              <w:rPr>
                <w:rFonts w:ascii="Helvetica Neue Light" w:hAnsi="Helvetica Neue Light"/>
              </w:rPr>
              <w:t xml:space="preserve">     </w:t>
            </w:r>
            <w:sdt>
              <w:sdtPr>
                <w:rPr>
                  <w:rFonts w:ascii="Helvetica Neue Light" w:hAnsi="Helvetica Neue Light"/>
                </w:rPr>
                <w:id w:val="185421507"/>
                <w:showingPlcHdr/>
                <w:text/>
              </w:sdtPr>
              <w:sdtContent>
                <w:r w:rsidRPr="004A594C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B1780F" w:rsidRPr="004A594C" w14:paraId="36C57F19" w14:textId="77777777" w:rsidTr="000F0BAA">
        <w:tc>
          <w:tcPr>
            <w:tcW w:w="6062" w:type="dxa"/>
          </w:tcPr>
          <w:p w14:paraId="05071C93" w14:textId="14A2C330" w:rsidR="00B1780F" w:rsidRPr="004A594C" w:rsidRDefault="00B1780F" w:rsidP="000F0BAA">
            <w:pPr>
              <w:ind w:left="360"/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>If you answered “</w:t>
            </w:r>
            <w:r>
              <w:rPr>
                <w:rFonts w:ascii="Helvetica Neue Light" w:hAnsi="Helvetica Neue Light"/>
                <w:lang w:val="en-AU"/>
              </w:rPr>
              <w:t>No</w:t>
            </w:r>
            <w:r w:rsidRPr="004A594C">
              <w:rPr>
                <w:rFonts w:ascii="Helvetica Neue Light" w:hAnsi="Helvetica Neue Light"/>
                <w:lang w:val="en-AU"/>
              </w:rPr>
              <w:t xml:space="preserve">,” </w:t>
            </w:r>
            <w:r>
              <w:rPr>
                <w:rFonts w:ascii="Helvetica Neue Light" w:hAnsi="Helvetica Neue Light"/>
                <w:lang w:val="en-AU"/>
              </w:rPr>
              <w:t>is there any support we can provide you that would allow you to access stable Internet? P</w:t>
            </w:r>
            <w:r w:rsidRPr="004A594C">
              <w:rPr>
                <w:rFonts w:ascii="Helvetica Neue Light" w:hAnsi="Helvetica Neue Light"/>
                <w:lang w:val="en-AU"/>
              </w:rPr>
              <w:t>lease explain in some detail.</w:t>
            </w:r>
          </w:p>
        </w:tc>
        <w:sdt>
          <w:sdtPr>
            <w:rPr>
              <w:rFonts w:ascii="Helvetica Neue Light" w:hAnsi="Helvetica Neue Light"/>
            </w:rPr>
            <w:id w:val="-336235923"/>
            <w:showingPlcHdr/>
            <w:text w:multiLine="1"/>
          </w:sdtPr>
          <w:sdtContent>
            <w:tc>
              <w:tcPr>
                <w:tcW w:w="3080" w:type="dxa"/>
              </w:tcPr>
              <w:p w14:paraId="7CDFF4F6" w14:textId="77777777" w:rsidR="00B1780F" w:rsidRPr="004A594C" w:rsidRDefault="00B1780F" w:rsidP="000F0BAA">
                <w:pPr>
                  <w:rPr>
                    <w:rFonts w:ascii="Helvetica Neue Light" w:hAnsi="Helvetica Neue Light"/>
                  </w:rPr>
                </w:pPr>
                <w:r w:rsidRPr="004A594C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5D1343AA" w14:textId="77777777" w:rsidR="002F6CF2" w:rsidRPr="00511071" w:rsidRDefault="002F6CF2" w:rsidP="00334ADA">
      <w:pPr>
        <w:jc w:val="both"/>
        <w:rPr>
          <w:rFonts w:ascii="Helvetica Neue Light" w:hAnsi="Helvetica Neue Light"/>
          <w:sz w:val="36"/>
          <w:szCs w:val="36"/>
          <w:lang w:val="en-AU"/>
        </w:rPr>
      </w:pPr>
    </w:p>
    <w:p w14:paraId="2EE57294" w14:textId="21A69D63" w:rsidR="00187E87" w:rsidRPr="00511071" w:rsidRDefault="00187E87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</w:rPr>
        <w:t>Work</w:t>
      </w:r>
      <w:r w:rsidR="00B3407A" w:rsidRPr="00511071">
        <w:rPr>
          <w:rFonts w:ascii="Helvetica Neue Light" w:hAnsi="Helvetica Neue Light"/>
          <w:b/>
          <w:bCs/>
        </w:rPr>
        <w:t>/Volunteer</w:t>
      </w:r>
      <w:r w:rsidR="001B0A61">
        <w:rPr>
          <w:rFonts w:ascii="Helvetica Neue Light" w:hAnsi="Helvetica Neue Light"/>
          <w:b/>
          <w:bCs/>
        </w:rPr>
        <w:t>/</w:t>
      </w:r>
      <w:r w:rsidR="00B3407A" w:rsidRPr="00511071">
        <w:rPr>
          <w:rFonts w:ascii="Helvetica Neue Light" w:hAnsi="Helvetica Neue Light"/>
          <w:b/>
          <w:bCs/>
        </w:rPr>
        <w:t>Service/Leadership H</w:t>
      </w:r>
      <w:r w:rsidRPr="00511071">
        <w:rPr>
          <w:rFonts w:ascii="Helvetica Neue Light" w:hAnsi="Helvetica Neue Light"/>
          <w:b/>
          <w:bCs/>
        </w:rPr>
        <w:t>istory</w:t>
      </w:r>
      <w:r w:rsidR="003C5BB0">
        <w:rPr>
          <w:rFonts w:ascii="Helvetica Neue Light" w:hAnsi="Helvetica Neue Light"/>
          <w:b/>
          <w:bCs/>
        </w:rPr>
        <w:t xml:space="preserve"> in the Last 10 Years</w:t>
      </w:r>
    </w:p>
    <w:p w14:paraId="33695F66" w14:textId="77777777" w:rsidR="00187E87" w:rsidRPr="00511071" w:rsidRDefault="00187E87" w:rsidP="00187E87">
      <w:pPr>
        <w:tabs>
          <w:tab w:val="left" w:pos="1600"/>
        </w:tabs>
        <w:rPr>
          <w:rFonts w:ascii="Helvetica Neue Light" w:hAnsi="Helvetica Neue Light"/>
        </w:rPr>
      </w:pPr>
      <w:r w:rsidRPr="00511071">
        <w:rPr>
          <w:rFonts w:ascii="Helvetica Neue Light" w:hAnsi="Helvetica Neue Light"/>
        </w:rPr>
        <w:tab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627"/>
        <w:gridCol w:w="1701"/>
        <w:gridCol w:w="3978"/>
      </w:tblGrid>
      <w:tr w:rsidR="00187E87" w:rsidRPr="00511071" w14:paraId="1B3D472B" w14:textId="77777777" w:rsidTr="006E08B5">
        <w:tc>
          <w:tcPr>
            <w:tcW w:w="1458" w:type="dxa"/>
          </w:tcPr>
          <w:p w14:paraId="6C7D9867" w14:textId="77777777" w:rsidR="00187E87" w:rsidRPr="00511071" w:rsidRDefault="00187E87" w:rsidP="00BC5F09">
            <w:pPr>
              <w:tabs>
                <w:tab w:val="left" w:pos="1600"/>
              </w:tabs>
              <w:rPr>
                <w:rFonts w:ascii="Helvetica Neue Light" w:hAnsi="Helvetica Neue Light"/>
              </w:rPr>
            </w:pPr>
            <w:r w:rsidRPr="00511071">
              <w:rPr>
                <w:rFonts w:ascii="Helvetica Neue Light" w:hAnsi="Helvetica Neue Light"/>
              </w:rPr>
              <w:t>Role</w:t>
            </w:r>
          </w:p>
        </w:tc>
        <w:tc>
          <w:tcPr>
            <w:tcW w:w="1627" w:type="dxa"/>
          </w:tcPr>
          <w:p w14:paraId="294CAB25" w14:textId="77777777" w:rsidR="00187E87" w:rsidRPr="00511071" w:rsidRDefault="00187E87" w:rsidP="00BC5F09">
            <w:pPr>
              <w:tabs>
                <w:tab w:val="left" w:pos="1600"/>
              </w:tabs>
              <w:rPr>
                <w:rFonts w:ascii="Helvetica Neue Light" w:hAnsi="Helvetica Neue Light"/>
              </w:rPr>
            </w:pPr>
            <w:r w:rsidRPr="00511071">
              <w:rPr>
                <w:rFonts w:ascii="Helvetica Neue Light" w:hAnsi="Helvetica Neue Light"/>
              </w:rPr>
              <w:t>Organisation/Group</w:t>
            </w:r>
          </w:p>
        </w:tc>
        <w:tc>
          <w:tcPr>
            <w:tcW w:w="1701" w:type="dxa"/>
          </w:tcPr>
          <w:p w14:paraId="7D4E6A80" w14:textId="77777777" w:rsidR="00187E87" w:rsidRPr="00511071" w:rsidRDefault="00D02CC0" w:rsidP="00BC5F09">
            <w:pPr>
              <w:tabs>
                <w:tab w:val="left" w:pos="1600"/>
              </w:tabs>
              <w:rPr>
                <w:rFonts w:ascii="Helvetica Neue Light" w:hAnsi="Helvetica Neue Light"/>
              </w:rPr>
            </w:pPr>
            <w:r w:rsidRPr="00511071">
              <w:rPr>
                <w:rFonts w:ascii="Helvetica Neue Light" w:hAnsi="Helvetica Neue Light"/>
              </w:rPr>
              <w:t xml:space="preserve">Time </w:t>
            </w:r>
            <w:r w:rsidR="00187E87" w:rsidRPr="00511071">
              <w:rPr>
                <w:rFonts w:ascii="Helvetica Neue Light" w:hAnsi="Helvetica Neue Light"/>
              </w:rPr>
              <w:t>Period</w:t>
            </w:r>
            <w:r w:rsidRPr="00511071">
              <w:rPr>
                <w:rFonts w:ascii="Helvetica Neue Light" w:hAnsi="Helvetica Neue Light"/>
              </w:rPr>
              <w:t xml:space="preserve"> </w:t>
            </w:r>
          </w:p>
        </w:tc>
        <w:tc>
          <w:tcPr>
            <w:tcW w:w="3978" w:type="dxa"/>
          </w:tcPr>
          <w:p w14:paraId="4458BC51" w14:textId="29F29069" w:rsidR="00187E87" w:rsidRPr="00511071" w:rsidRDefault="00D8119C" w:rsidP="00BC5F09">
            <w:pPr>
              <w:tabs>
                <w:tab w:val="left" w:pos="1600"/>
              </w:tabs>
              <w:rPr>
                <w:rFonts w:ascii="Helvetica Neue Light" w:hAnsi="Helvetica Neue Light"/>
              </w:rPr>
            </w:pPr>
            <w:r w:rsidRPr="00511071">
              <w:rPr>
                <w:rFonts w:ascii="Helvetica Neue Light" w:hAnsi="Helvetica Neue Light"/>
              </w:rPr>
              <w:t>A Short D</w:t>
            </w:r>
            <w:r w:rsidR="00187E87" w:rsidRPr="00511071">
              <w:rPr>
                <w:rFonts w:ascii="Helvetica Neue Light" w:hAnsi="Helvetica Neue Light"/>
              </w:rPr>
              <w:t xml:space="preserve">escription of </w:t>
            </w:r>
            <w:r w:rsidRPr="00511071">
              <w:rPr>
                <w:rFonts w:ascii="Helvetica Neue Light" w:hAnsi="Helvetica Neue Light"/>
              </w:rPr>
              <w:t>Y</w:t>
            </w:r>
            <w:r w:rsidR="00D02CC0" w:rsidRPr="00511071">
              <w:rPr>
                <w:rFonts w:ascii="Helvetica Neue Light" w:hAnsi="Helvetica Neue Light"/>
              </w:rPr>
              <w:t xml:space="preserve">our </w:t>
            </w:r>
            <w:r w:rsidR="00A833C5">
              <w:rPr>
                <w:rFonts w:ascii="Helvetica Neue Light" w:hAnsi="Helvetica Neue Light"/>
              </w:rPr>
              <w:t xml:space="preserve">Main </w:t>
            </w:r>
            <w:r w:rsidRPr="00511071">
              <w:rPr>
                <w:rFonts w:ascii="Helvetica Neue Light" w:hAnsi="Helvetica Neue Light"/>
              </w:rPr>
              <w:t>Responsibilities</w:t>
            </w:r>
            <w:r w:rsidR="003C5BB0">
              <w:rPr>
                <w:rFonts w:ascii="Helvetica Neue Light" w:hAnsi="Helvetica Neue Light"/>
              </w:rPr>
              <w:t xml:space="preserve"> </w:t>
            </w:r>
            <w:r w:rsidRPr="00511071">
              <w:rPr>
                <w:rFonts w:ascii="Helvetica Neue Light" w:hAnsi="Helvetica Neue Light"/>
              </w:rPr>
              <w:t>(</w:t>
            </w:r>
            <w:r w:rsidR="00511071">
              <w:rPr>
                <w:rFonts w:ascii="Helvetica Neue Light" w:hAnsi="Helvetica Neue Light"/>
              </w:rPr>
              <w:t>40-word limit</w:t>
            </w:r>
            <w:r w:rsidR="00EB296F">
              <w:rPr>
                <w:rFonts w:ascii="Helvetica Neue Light" w:hAnsi="Helvetica Neue Light"/>
              </w:rPr>
              <w:t xml:space="preserve"> each</w:t>
            </w:r>
            <w:r w:rsidR="00187E87" w:rsidRPr="00511071">
              <w:rPr>
                <w:rFonts w:ascii="Helvetica Neue Light" w:hAnsi="Helvetica Neue Light"/>
              </w:rPr>
              <w:t>)</w:t>
            </w:r>
          </w:p>
        </w:tc>
      </w:tr>
      <w:tr w:rsidR="006E08B5" w:rsidRPr="00511071" w14:paraId="3BEF67A7" w14:textId="77777777" w:rsidTr="006E08B5">
        <w:sdt>
          <w:sdtPr>
            <w:rPr>
              <w:rFonts w:ascii="Helvetica Neue Light" w:hAnsi="Helvetica Neue Light"/>
            </w:rPr>
            <w:id w:val="883691121"/>
            <w:showingPlcHdr/>
            <w:text/>
          </w:sdtPr>
          <w:sdtContent>
            <w:tc>
              <w:tcPr>
                <w:tcW w:w="1458" w:type="dxa"/>
              </w:tcPr>
              <w:p w14:paraId="18E00B00" w14:textId="77777777" w:rsidR="006E08B5" w:rsidRPr="00511071" w:rsidRDefault="006E08B5" w:rsidP="006E08B5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335386955"/>
            <w:showingPlcHdr/>
            <w:text/>
          </w:sdtPr>
          <w:sdtContent>
            <w:tc>
              <w:tcPr>
                <w:tcW w:w="1627" w:type="dxa"/>
              </w:tcPr>
              <w:p w14:paraId="6612B253" w14:textId="77777777" w:rsidR="006E08B5" w:rsidRPr="00511071" w:rsidRDefault="006E08B5" w:rsidP="006E08B5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880484898"/>
            <w:showingPlcHdr/>
            <w:text/>
          </w:sdtPr>
          <w:sdtContent>
            <w:tc>
              <w:tcPr>
                <w:tcW w:w="1701" w:type="dxa"/>
              </w:tcPr>
              <w:p w14:paraId="7650043F" w14:textId="77777777" w:rsidR="006E08B5" w:rsidRPr="00511071" w:rsidRDefault="006E08B5" w:rsidP="006E08B5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991250993"/>
            <w:showingPlcHdr/>
            <w:text w:multiLine="1"/>
          </w:sdtPr>
          <w:sdtContent>
            <w:tc>
              <w:tcPr>
                <w:tcW w:w="3978" w:type="dxa"/>
              </w:tcPr>
              <w:p w14:paraId="76BFECE1" w14:textId="77777777" w:rsidR="006E08B5" w:rsidRPr="00511071" w:rsidRDefault="006E08B5" w:rsidP="006E08B5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C34917" w:rsidRPr="00511071" w14:paraId="571B41D4" w14:textId="77777777" w:rsidTr="006E08B5">
        <w:sdt>
          <w:sdtPr>
            <w:rPr>
              <w:rFonts w:ascii="Helvetica Neue Light" w:hAnsi="Helvetica Neue Light"/>
              <w:color w:val="808080"/>
            </w:rPr>
            <w:id w:val="2011178905"/>
            <w:showingPlcHdr/>
            <w:text/>
          </w:sdtPr>
          <w:sdtContent>
            <w:tc>
              <w:tcPr>
                <w:tcW w:w="1458" w:type="dxa"/>
              </w:tcPr>
              <w:p w14:paraId="6A684B81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54989729"/>
            <w:showingPlcHdr/>
            <w:text/>
          </w:sdtPr>
          <w:sdtContent>
            <w:tc>
              <w:tcPr>
                <w:tcW w:w="1627" w:type="dxa"/>
              </w:tcPr>
              <w:p w14:paraId="3E258BE6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658310408"/>
            <w:showingPlcHdr/>
            <w:text/>
          </w:sdtPr>
          <w:sdtContent>
            <w:tc>
              <w:tcPr>
                <w:tcW w:w="1701" w:type="dxa"/>
              </w:tcPr>
              <w:p w14:paraId="4174CFF2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1514882073"/>
            <w:showingPlcHdr/>
            <w:text w:multiLine="1"/>
          </w:sdtPr>
          <w:sdtContent>
            <w:tc>
              <w:tcPr>
                <w:tcW w:w="3978" w:type="dxa"/>
              </w:tcPr>
              <w:p w14:paraId="395A4524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C34917" w:rsidRPr="00511071" w14:paraId="61F66327" w14:textId="77777777" w:rsidTr="006E08B5">
        <w:sdt>
          <w:sdtPr>
            <w:rPr>
              <w:rFonts w:ascii="Helvetica Neue Light" w:hAnsi="Helvetica Neue Light"/>
              <w:color w:val="808080"/>
            </w:rPr>
            <w:id w:val="-828211072"/>
            <w:showingPlcHdr/>
            <w:text/>
          </w:sdtPr>
          <w:sdtContent>
            <w:tc>
              <w:tcPr>
                <w:tcW w:w="1458" w:type="dxa"/>
              </w:tcPr>
              <w:p w14:paraId="4BB9545B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6258715"/>
            <w:showingPlcHdr/>
            <w:text/>
          </w:sdtPr>
          <w:sdtContent>
            <w:tc>
              <w:tcPr>
                <w:tcW w:w="1627" w:type="dxa"/>
              </w:tcPr>
              <w:p w14:paraId="1FE607F1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32086905"/>
            <w:showingPlcHdr/>
            <w:text/>
          </w:sdtPr>
          <w:sdtContent>
            <w:tc>
              <w:tcPr>
                <w:tcW w:w="1701" w:type="dxa"/>
              </w:tcPr>
              <w:p w14:paraId="56CB7D12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817950118"/>
            <w:showingPlcHdr/>
            <w:text w:multiLine="1"/>
          </w:sdtPr>
          <w:sdtContent>
            <w:tc>
              <w:tcPr>
                <w:tcW w:w="3978" w:type="dxa"/>
              </w:tcPr>
              <w:p w14:paraId="5789F12E" w14:textId="77777777" w:rsidR="00C34917" w:rsidRPr="00511071" w:rsidRDefault="00C34917" w:rsidP="00C34917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5B69BA" w:rsidRPr="00511071" w14:paraId="350BBF2B" w14:textId="77777777" w:rsidTr="00332336">
        <w:sdt>
          <w:sdtPr>
            <w:rPr>
              <w:rFonts w:ascii="Helvetica Neue Light" w:hAnsi="Helvetica Neue Light"/>
              <w:color w:val="808080"/>
            </w:rPr>
            <w:id w:val="1015803582"/>
            <w:showingPlcHdr/>
            <w:text/>
          </w:sdtPr>
          <w:sdtContent>
            <w:tc>
              <w:tcPr>
                <w:tcW w:w="1458" w:type="dxa"/>
              </w:tcPr>
              <w:p w14:paraId="547FA710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1664732439"/>
            <w:showingPlcHdr/>
            <w:text/>
          </w:sdtPr>
          <w:sdtContent>
            <w:tc>
              <w:tcPr>
                <w:tcW w:w="1627" w:type="dxa"/>
              </w:tcPr>
              <w:p w14:paraId="4038F2E5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1121653981"/>
            <w:showingPlcHdr/>
            <w:text/>
          </w:sdtPr>
          <w:sdtContent>
            <w:tc>
              <w:tcPr>
                <w:tcW w:w="1701" w:type="dxa"/>
              </w:tcPr>
              <w:p w14:paraId="63CB0C1D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1511978491"/>
            <w:showingPlcHdr/>
            <w:text w:multiLine="1"/>
          </w:sdtPr>
          <w:sdtContent>
            <w:tc>
              <w:tcPr>
                <w:tcW w:w="3978" w:type="dxa"/>
              </w:tcPr>
              <w:p w14:paraId="7F9C94F7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5B69BA" w:rsidRPr="00511071" w14:paraId="71EFB041" w14:textId="77777777" w:rsidTr="00332336">
        <w:sdt>
          <w:sdtPr>
            <w:rPr>
              <w:rFonts w:ascii="Helvetica Neue Light" w:hAnsi="Helvetica Neue Light"/>
              <w:color w:val="808080"/>
            </w:rPr>
            <w:id w:val="1029848496"/>
            <w:showingPlcHdr/>
            <w:text/>
          </w:sdtPr>
          <w:sdtContent>
            <w:tc>
              <w:tcPr>
                <w:tcW w:w="1458" w:type="dxa"/>
              </w:tcPr>
              <w:p w14:paraId="225F345A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662236749"/>
            <w:showingPlcHdr/>
            <w:text/>
          </w:sdtPr>
          <w:sdtContent>
            <w:tc>
              <w:tcPr>
                <w:tcW w:w="1627" w:type="dxa"/>
              </w:tcPr>
              <w:p w14:paraId="39681419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1411194830"/>
            <w:showingPlcHdr/>
            <w:text/>
          </w:sdtPr>
          <w:sdtContent>
            <w:tc>
              <w:tcPr>
                <w:tcW w:w="1701" w:type="dxa"/>
              </w:tcPr>
              <w:p w14:paraId="68D7CDC9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2050180044"/>
            <w:showingPlcHdr/>
            <w:text w:multiLine="1"/>
          </w:sdtPr>
          <w:sdtContent>
            <w:tc>
              <w:tcPr>
                <w:tcW w:w="3978" w:type="dxa"/>
              </w:tcPr>
              <w:p w14:paraId="39FE7588" w14:textId="77777777" w:rsidR="005B69BA" w:rsidRPr="00511071" w:rsidRDefault="005B69BA" w:rsidP="00332336">
                <w:pPr>
                  <w:tabs>
                    <w:tab w:val="left" w:pos="1600"/>
                  </w:tabs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4446A928" w14:textId="77777777" w:rsidR="00187E87" w:rsidRPr="00511071" w:rsidRDefault="00187E87" w:rsidP="00187E87">
      <w:pPr>
        <w:rPr>
          <w:rFonts w:ascii="Helvetica Neue Light" w:hAnsi="Helvetica Neue Light"/>
          <w:lang w:val="en-AU"/>
        </w:rPr>
      </w:pPr>
    </w:p>
    <w:p w14:paraId="65D44323" w14:textId="77777777" w:rsidR="00187E87" w:rsidRPr="00511071" w:rsidRDefault="00187E87" w:rsidP="00187E87">
      <w:pPr>
        <w:rPr>
          <w:rFonts w:ascii="Helvetica Neue Light" w:hAnsi="Helvetica Neue Light"/>
          <w:sz w:val="12"/>
          <w:szCs w:val="12"/>
          <w:lang w:val="en-AU"/>
        </w:rPr>
      </w:pPr>
    </w:p>
    <w:p w14:paraId="1B208D3A" w14:textId="77777777" w:rsidR="00187E87" w:rsidRPr="00511071" w:rsidRDefault="00CB5D5B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  <w:lang w:val="en-AU"/>
        </w:rPr>
        <w:t>Additional I</w:t>
      </w:r>
      <w:r w:rsidR="00187E87" w:rsidRPr="00511071">
        <w:rPr>
          <w:rFonts w:ascii="Helvetica Neue Light" w:hAnsi="Helvetica Neue Light"/>
          <w:b/>
          <w:bCs/>
          <w:lang w:val="en-AU"/>
        </w:rPr>
        <w:t xml:space="preserve">nformation </w:t>
      </w:r>
    </w:p>
    <w:p w14:paraId="4AD6B90B" w14:textId="77777777" w:rsidR="00187E87" w:rsidRPr="00511071" w:rsidRDefault="00187E87" w:rsidP="00187E87">
      <w:pPr>
        <w:rPr>
          <w:rFonts w:ascii="Helvetica Neue Light" w:hAnsi="Helvetica Neue Light"/>
          <w:sz w:val="20"/>
          <w:szCs w:val="20"/>
          <w:lang w:val="en-AU"/>
        </w:rPr>
      </w:pPr>
    </w:p>
    <w:p w14:paraId="2A85C612" w14:textId="29E2EFC8" w:rsidR="00187E87" w:rsidRPr="00511071" w:rsidRDefault="00187E87" w:rsidP="00334ADA">
      <w:pPr>
        <w:jc w:val="both"/>
        <w:rPr>
          <w:rFonts w:ascii="Helvetica Neue Light" w:hAnsi="Helvetica Neue Light"/>
          <w:lang w:val="en-AU"/>
        </w:rPr>
      </w:pPr>
      <w:r w:rsidRPr="00511071">
        <w:rPr>
          <w:rFonts w:ascii="Helvetica Neue Light" w:hAnsi="Helvetica Neue Light"/>
          <w:lang w:val="en-AU"/>
        </w:rPr>
        <w:t xml:space="preserve">If there is anything else you </w:t>
      </w:r>
      <w:r w:rsidR="0030304C" w:rsidRPr="00511071">
        <w:rPr>
          <w:rFonts w:ascii="Helvetica Neue Light" w:hAnsi="Helvetica Neue Light"/>
          <w:lang w:val="en-AU"/>
        </w:rPr>
        <w:t>feel</w:t>
      </w:r>
      <w:r w:rsidRPr="00511071">
        <w:rPr>
          <w:rFonts w:ascii="Helvetica Neue Light" w:hAnsi="Helvetica Neue Light"/>
          <w:lang w:val="en-AU"/>
        </w:rPr>
        <w:t xml:space="preserve"> is relevant for </w:t>
      </w:r>
      <w:r w:rsidR="0030304C" w:rsidRPr="00511071">
        <w:rPr>
          <w:rFonts w:ascii="Helvetica Neue Light" w:hAnsi="Helvetica Neue Light"/>
          <w:lang w:val="en-AU"/>
        </w:rPr>
        <w:t xml:space="preserve">us in </w:t>
      </w:r>
      <w:r w:rsidRPr="00511071">
        <w:rPr>
          <w:rFonts w:ascii="Helvetica Neue Light" w:hAnsi="Helvetica Neue Light"/>
          <w:lang w:val="en-AU"/>
        </w:rPr>
        <w:t>considering your application, briefly describe that here (</w:t>
      </w:r>
      <w:r w:rsidR="00511071">
        <w:rPr>
          <w:rFonts w:ascii="Helvetica Neue Light" w:hAnsi="Helvetica Neue Light"/>
          <w:lang w:val="en-AU"/>
        </w:rPr>
        <w:t>200-word limit</w:t>
      </w:r>
      <w:r w:rsidRPr="00511071">
        <w:rPr>
          <w:rFonts w:ascii="Helvetica Neue Light" w:hAnsi="Helvetica Neue Light"/>
          <w:lang w:val="en-AU"/>
        </w:rPr>
        <w:t xml:space="preserve">). </w:t>
      </w:r>
    </w:p>
    <w:sdt>
      <w:sdtPr>
        <w:rPr>
          <w:rFonts w:ascii="Helvetica Neue Light" w:hAnsi="Helvetica Neue Light"/>
          <w:lang w:val="en-AU"/>
        </w:rPr>
        <w:id w:val="-782504131"/>
        <w:showingPlcHdr/>
        <w:text w:multiLine="1"/>
      </w:sdtPr>
      <w:sdtContent>
        <w:p w14:paraId="690C69AB" w14:textId="77777777" w:rsidR="00187E87" w:rsidRPr="00511071" w:rsidRDefault="00172CCB" w:rsidP="00187E87">
          <w:pPr>
            <w:rPr>
              <w:rFonts w:ascii="Helvetica Neue Light" w:hAnsi="Helvetica Neue Light"/>
              <w:lang w:val="en-AU"/>
            </w:rPr>
          </w:pPr>
          <w:r w:rsidRPr="00511071">
            <w:rPr>
              <w:rStyle w:val="PlaceholderText"/>
              <w:rFonts w:ascii="Helvetica Neue Light" w:hAnsi="Helvetica Neue Light"/>
            </w:rPr>
            <w:t>Click or tap here.</w:t>
          </w:r>
        </w:p>
      </w:sdtContent>
    </w:sdt>
    <w:p w14:paraId="1C3EA9C1" w14:textId="77777777" w:rsidR="00187E87" w:rsidRPr="00511071" w:rsidRDefault="00187E87" w:rsidP="00187E87">
      <w:pPr>
        <w:rPr>
          <w:rFonts w:ascii="Helvetica Neue Light" w:hAnsi="Helvetica Neue Light"/>
          <w:lang w:val="en-AU"/>
        </w:rPr>
      </w:pPr>
    </w:p>
    <w:p w14:paraId="2B03026B" w14:textId="77777777" w:rsidR="00187E87" w:rsidRPr="00511071" w:rsidRDefault="00CB5D5B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  <w:lang w:val="en-AU"/>
        </w:rPr>
        <w:t>Non-related R</w:t>
      </w:r>
      <w:r w:rsidR="00187E87" w:rsidRPr="00511071">
        <w:rPr>
          <w:rFonts w:ascii="Helvetica Neue Light" w:hAnsi="Helvetica Neue Light"/>
          <w:b/>
          <w:bCs/>
          <w:lang w:val="en-AU"/>
        </w:rPr>
        <w:t>eferees</w:t>
      </w:r>
    </w:p>
    <w:p w14:paraId="2D808A47" w14:textId="77777777" w:rsidR="00187E87" w:rsidRPr="00511071" w:rsidRDefault="00187E87" w:rsidP="00187E87">
      <w:pPr>
        <w:rPr>
          <w:rFonts w:ascii="Helvetica Neue Light" w:hAnsi="Helvetica Neue Light"/>
          <w:sz w:val="20"/>
          <w:szCs w:val="20"/>
          <w:lang w:val="en-AU"/>
        </w:rPr>
      </w:pPr>
    </w:p>
    <w:p w14:paraId="3745A39B" w14:textId="77777777" w:rsidR="00187E87" w:rsidRPr="00511071" w:rsidRDefault="00EF6C33" w:rsidP="00334ADA">
      <w:pPr>
        <w:jc w:val="both"/>
        <w:rPr>
          <w:rFonts w:ascii="Helvetica Neue Light" w:hAnsi="Helvetica Neue Light"/>
          <w:lang w:val="en-AU"/>
        </w:rPr>
      </w:pPr>
      <w:r w:rsidRPr="00511071">
        <w:rPr>
          <w:rFonts w:ascii="Helvetica Neue Light" w:hAnsi="Helvetica Neue Light"/>
          <w:lang w:val="en-AU"/>
        </w:rPr>
        <w:t xml:space="preserve">Please list two </w:t>
      </w:r>
      <w:r w:rsidR="00187E87" w:rsidRPr="00511071">
        <w:rPr>
          <w:rFonts w:ascii="Helvetica Neue Light" w:hAnsi="Helvetica Neue Light"/>
          <w:lang w:val="en-AU"/>
        </w:rPr>
        <w:t xml:space="preserve">referees who </w:t>
      </w:r>
      <w:r w:rsidRPr="00511071">
        <w:rPr>
          <w:rFonts w:ascii="Helvetica Neue Light" w:hAnsi="Helvetica Neue Light"/>
          <w:lang w:val="en-AU"/>
        </w:rPr>
        <w:t xml:space="preserve">are not related to you </w:t>
      </w:r>
      <w:r w:rsidR="00977247" w:rsidRPr="00511071">
        <w:rPr>
          <w:rFonts w:ascii="Helvetica Neue Light" w:hAnsi="Helvetica Neue Light"/>
          <w:lang w:val="en-AU"/>
        </w:rPr>
        <w:t xml:space="preserve">by family or marriage ties, </w:t>
      </w:r>
      <w:r w:rsidRPr="00511071">
        <w:rPr>
          <w:rFonts w:ascii="Helvetica Neue Light" w:hAnsi="Helvetica Neue Light"/>
          <w:lang w:val="en-AU"/>
        </w:rPr>
        <w:t xml:space="preserve">and who </w:t>
      </w:r>
      <w:r w:rsidR="00187E87" w:rsidRPr="00511071">
        <w:rPr>
          <w:rFonts w:ascii="Helvetica Neue Light" w:hAnsi="Helvetica Neue Light"/>
          <w:lang w:val="en-AU"/>
        </w:rPr>
        <w:t>can testify to your character</w:t>
      </w:r>
      <w:r w:rsidRPr="00511071">
        <w:rPr>
          <w:rFonts w:ascii="Helvetica Neue Light" w:hAnsi="Helvetica Neue Light"/>
          <w:lang w:val="en-AU"/>
        </w:rPr>
        <w:t xml:space="preserve"> and </w:t>
      </w:r>
      <w:r w:rsidR="00977247" w:rsidRPr="00511071">
        <w:rPr>
          <w:rFonts w:ascii="Helvetica Neue Light" w:hAnsi="Helvetica Neue Light"/>
          <w:lang w:val="en-AU"/>
        </w:rPr>
        <w:t xml:space="preserve">your work </w:t>
      </w:r>
      <w:r w:rsidRPr="00511071">
        <w:rPr>
          <w:rFonts w:ascii="Helvetica Neue Light" w:hAnsi="Helvetica Neue Light"/>
          <w:lang w:val="en-AU"/>
        </w:rPr>
        <w:t xml:space="preserve">or </w:t>
      </w:r>
      <w:r w:rsidR="00187E87" w:rsidRPr="00511071">
        <w:rPr>
          <w:rFonts w:ascii="Helvetica Neue Light" w:hAnsi="Helvetica Neue Light"/>
          <w:lang w:val="en-AU"/>
        </w:rPr>
        <w:t xml:space="preserve">academic performance. </w:t>
      </w:r>
    </w:p>
    <w:p w14:paraId="05A234AC" w14:textId="77777777" w:rsidR="00187E87" w:rsidRPr="00511071" w:rsidRDefault="00187E87" w:rsidP="00187E87">
      <w:pPr>
        <w:rPr>
          <w:rFonts w:ascii="Helvetica Neue Light" w:hAnsi="Helvetica Neue Light"/>
          <w:lang w:val="en-AU"/>
        </w:rPr>
      </w:pPr>
    </w:p>
    <w:p w14:paraId="3ACB6946" w14:textId="77777777" w:rsidR="00187E87" w:rsidRPr="00511071" w:rsidRDefault="00187E87" w:rsidP="00187E87">
      <w:pPr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</w:rPr>
        <w:t>Referee 1</w:t>
      </w:r>
    </w:p>
    <w:tbl>
      <w:tblPr>
        <w:tblStyle w:val="MediumList1-Accent5"/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18"/>
        <w:gridCol w:w="6202"/>
      </w:tblGrid>
      <w:tr w:rsidR="009A3E60" w:rsidRPr="00511071" w14:paraId="49539006" w14:textId="77777777" w:rsidTr="00BC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928483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lastRenderedPageBreak/>
              <w:t>Name</w:t>
            </w:r>
          </w:p>
        </w:tc>
        <w:sdt>
          <w:sdtPr>
            <w:rPr>
              <w:rFonts w:ascii="Helvetica Neue Light" w:hAnsi="Helvetica Neue Light"/>
            </w:rPr>
            <w:id w:val="-1603801764"/>
            <w:showingPlcHdr/>
            <w:text/>
          </w:sdtPr>
          <w:sdtContent>
            <w:tc>
              <w:tcPr>
                <w:tcW w:w="3438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</w:tcPr>
              <w:p w14:paraId="17F26684" w14:textId="77777777" w:rsidR="009A3E60" w:rsidRPr="00511071" w:rsidRDefault="009A3E60" w:rsidP="009A3E60">
                <w:pPr>
                  <w:shd w:val="clear" w:color="auto" w:fill="FFFFFF" w:themeFill="background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18126C98" w14:textId="77777777" w:rsidTr="00BC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25C90741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Position</w:t>
            </w:r>
          </w:p>
        </w:tc>
        <w:sdt>
          <w:sdtPr>
            <w:rPr>
              <w:rFonts w:ascii="Helvetica Neue Light" w:hAnsi="Helvetica Neue Light"/>
            </w:rPr>
            <w:id w:val="722643931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2C28109F" w14:textId="77777777" w:rsidR="009A3E60" w:rsidRPr="00511071" w:rsidRDefault="009A3E60" w:rsidP="009A3E60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11ECE195" w14:textId="77777777" w:rsidTr="00BC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15DCCBFA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 xml:space="preserve">Email </w:t>
            </w:r>
          </w:p>
        </w:tc>
        <w:sdt>
          <w:sdtPr>
            <w:rPr>
              <w:rFonts w:ascii="Helvetica Neue Light" w:hAnsi="Helvetica Neue Light"/>
            </w:rPr>
            <w:id w:val="38129942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5289F79B" w14:textId="77777777" w:rsidR="009A3E60" w:rsidRPr="00511071" w:rsidRDefault="009A3E60" w:rsidP="009A3E60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614A0939" w14:textId="77777777" w:rsidTr="00BC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4796D6AA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Contact Address</w:t>
            </w:r>
          </w:p>
        </w:tc>
        <w:sdt>
          <w:sdtPr>
            <w:rPr>
              <w:rFonts w:ascii="Helvetica Neue Light" w:hAnsi="Helvetica Neue Light"/>
            </w:rPr>
            <w:id w:val="-70270619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00B600D1" w14:textId="77777777" w:rsidR="009A3E60" w:rsidRPr="00511071" w:rsidRDefault="009A3E60" w:rsidP="009A3E60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02A8953F" w14:textId="77777777" w:rsidTr="00BC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7050AB7E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Telephone Number</w:t>
            </w:r>
          </w:p>
        </w:tc>
        <w:sdt>
          <w:sdtPr>
            <w:rPr>
              <w:rFonts w:ascii="Helvetica Neue Light" w:hAnsi="Helvetica Neue Light"/>
            </w:rPr>
            <w:id w:val="157176846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61CFF9A2" w14:textId="77777777" w:rsidR="009A3E60" w:rsidRPr="00511071" w:rsidRDefault="009A3E60" w:rsidP="009A3E60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28119EAB" w14:textId="77777777" w:rsidR="006714D1" w:rsidRPr="00511071" w:rsidRDefault="006714D1" w:rsidP="00187E87">
      <w:pPr>
        <w:rPr>
          <w:rFonts w:ascii="Helvetica Neue Light" w:hAnsi="Helvetica Neue Light"/>
        </w:rPr>
      </w:pPr>
    </w:p>
    <w:p w14:paraId="711E4681" w14:textId="16D943FA" w:rsidR="00187E87" w:rsidRPr="00511071" w:rsidRDefault="00187E87" w:rsidP="00187E87">
      <w:pPr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</w:rPr>
        <w:t>Referee 2</w:t>
      </w:r>
    </w:p>
    <w:tbl>
      <w:tblPr>
        <w:tblStyle w:val="MediumList1-Accent5"/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18"/>
        <w:gridCol w:w="6202"/>
      </w:tblGrid>
      <w:tr w:rsidR="009A3E60" w:rsidRPr="00511071" w14:paraId="5CB8D0BB" w14:textId="77777777" w:rsidTr="00BC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83A5D8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Name</w:t>
            </w:r>
          </w:p>
        </w:tc>
        <w:sdt>
          <w:sdtPr>
            <w:rPr>
              <w:rFonts w:ascii="Helvetica Neue Light" w:hAnsi="Helvetica Neue Light"/>
            </w:rPr>
            <w:id w:val="-1689981897"/>
            <w:showingPlcHdr/>
            <w:text/>
          </w:sdtPr>
          <w:sdtContent>
            <w:tc>
              <w:tcPr>
                <w:tcW w:w="3438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</w:tcPr>
              <w:p w14:paraId="227E275D" w14:textId="77777777" w:rsidR="009A3E60" w:rsidRPr="00511071" w:rsidRDefault="009A3E60" w:rsidP="009A3E60">
                <w:pPr>
                  <w:shd w:val="clear" w:color="auto" w:fill="FFFFFF" w:themeFill="background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18FCF19A" w14:textId="77777777" w:rsidTr="00BC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392C8DBF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Position</w:t>
            </w:r>
          </w:p>
        </w:tc>
        <w:sdt>
          <w:sdtPr>
            <w:rPr>
              <w:rFonts w:ascii="Helvetica Neue Light" w:hAnsi="Helvetica Neue Light"/>
            </w:rPr>
            <w:id w:val="1927912611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7D469CDE" w14:textId="77777777" w:rsidR="009A3E60" w:rsidRPr="00511071" w:rsidRDefault="009A3E60" w:rsidP="009A3E60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3A37CBC7" w14:textId="77777777" w:rsidTr="00BC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3ACD6BA6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 xml:space="preserve">Email </w:t>
            </w:r>
          </w:p>
        </w:tc>
        <w:sdt>
          <w:sdtPr>
            <w:rPr>
              <w:rFonts w:ascii="Helvetica Neue Light" w:hAnsi="Helvetica Neue Light"/>
            </w:rPr>
            <w:id w:val="1746146294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75A79CD0" w14:textId="77777777" w:rsidR="009A3E60" w:rsidRPr="00511071" w:rsidRDefault="009A3E60" w:rsidP="009A3E60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7EF5DBDF" w14:textId="77777777" w:rsidTr="00BC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099160A5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Contact Address</w:t>
            </w:r>
          </w:p>
        </w:tc>
        <w:sdt>
          <w:sdtPr>
            <w:rPr>
              <w:rFonts w:ascii="Helvetica Neue Light" w:hAnsi="Helvetica Neue Light"/>
            </w:rPr>
            <w:id w:val="-201528654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29355B21" w14:textId="77777777" w:rsidR="009A3E60" w:rsidRPr="00511071" w:rsidRDefault="009A3E60" w:rsidP="009A3E60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5ED88494" w14:textId="77777777" w:rsidTr="00BC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390106E1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Telephone Number</w:t>
            </w:r>
          </w:p>
        </w:tc>
        <w:sdt>
          <w:sdtPr>
            <w:rPr>
              <w:rFonts w:ascii="Helvetica Neue Light" w:hAnsi="Helvetica Neue Light"/>
            </w:rPr>
            <w:id w:val="-78530810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7771ABCB" w14:textId="77777777" w:rsidR="009A3E60" w:rsidRPr="00511071" w:rsidRDefault="009A3E60" w:rsidP="009A3E60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33630918" w14:textId="77777777" w:rsidR="00187E87" w:rsidRPr="00511071" w:rsidRDefault="00187E87" w:rsidP="00187E87">
      <w:pPr>
        <w:rPr>
          <w:rFonts w:ascii="Helvetica Neue Light" w:hAnsi="Helvetica Neue Light"/>
        </w:rPr>
      </w:pPr>
    </w:p>
    <w:p w14:paraId="7960A3B3" w14:textId="77777777" w:rsidR="00187E87" w:rsidRPr="00511071" w:rsidRDefault="00187E87" w:rsidP="00187E87">
      <w:pPr>
        <w:rPr>
          <w:rFonts w:ascii="Helvetica Neue Light" w:hAnsi="Helvetica Neue Light"/>
          <w:sz w:val="12"/>
          <w:szCs w:val="12"/>
        </w:rPr>
      </w:pPr>
    </w:p>
    <w:p w14:paraId="0B74FCE5" w14:textId="161CB3E7" w:rsidR="00187E87" w:rsidRPr="00511071" w:rsidRDefault="00187E87" w:rsidP="00334ADA">
      <w:pPr>
        <w:jc w:val="both"/>
        <w:rPr>
          <w:rFonts w:ascii="Helvetica Neue Light" w:hAnsi="Helvetica Neue Light"/>
        </w:rPr>
      </w:pPr>
      <w:r w:rsidRPr="00511071">
        <w:rPr>
          <w:rFonts w:ascii="Helvetica Neue Light" w:hAnsi="Helvetica Neue Light"/>
        </w:rPr>
        <w:t xml:space="preserve">I certify that this application, including the essays in section </w:t>
      </w:r>
      <w:r w:rsidR="00530355">
        <w:rPr>
          <w:rFonts w:ascii="Helvetica Neue Light" w:hAnsi="Helvetica Neue Light"/>
        </w:rPr>
        <w:t>E</w:t>
      </w:r>
      <w:r w:rsidRPr="00511071">
        <w:rPr>
          <w:rFonts w:ascii="Helvetica Neue Light" w:hAnsi="Helvetica Neue Light"/>
        </w:rPr>
        <w:t xml:space="preserve">, is my own work and </w:t>
      </w:r>
      <w:r w:rsidR="00EF6C33" w:rsidRPr="00511071">
        <w:rPr>
          <w:rFonts w:ascii="Helvetica Neue Light" w:hAnsi="Helvetica Neue Light"/>
        </w:rPr>
        <w:t xml:space="preserve">that the information provided </w:t>
      </w:r>
      <w:r w:rsidRPr="00511071">
        <w:rPr>
          <w:rFonts w:ascii="Helvetica Neue Light" w:hAnsi="Helvetica Neue Light"/>
        </w:rPr>
        <w:t xml:space="preserve">herein is true and correct to the best of my knowledge. </w:t>
      </w:r>
    </w:p>
    <w:p w14:paraId="2216A234" w14:textId="77777777" w:rsidR="00187E87" w:rsidRPr="00511071" w:rsidRDefault="00187E87" w:rsidP="00187E87">
      <w:pPr>
        <w:rPr>
          <w:rFonts w:ascii="Helvetica Neue Light" w:hAnsi="Helvetica Neue Light"/>
          <w:sz w:val="12"/>
          <w:szCs w:val="12"/>
        </w:rPr>
      </w:pPr>
    </w:p>
    <w:p w14:paraId="59596388" w14:textId="77777777" w:rsidR="00187E87" w:rsidRPr="00511071" w:rsidRDefault="00187E87" w:rsidP="00BA5F89">
      <w:pPr>
        <w:spacing w:after="120"/>
        <w:rPr>
          <w:rFonts w:ascii="Helvetica Neue Light" w:hAnsi="Helvetica Neue Light"/>
        </w:rPr>
      </w:pPr>
      <w:r w:rsidRPr="00A05119">
        <w:rPr>
          <w:rFonts w:ascii="Helvetica Neue Light" w:hAnsi="Helvetica Neue Light"/>
          <w:b/>
          <w:bCs/>
        </w:rPr>
        <w:t>Date:</w:t>
      </w:r>
      <w:r w:rsidR="0069701B" w:rsidRPr="00511071">
        <w:rPr>
          <w:rFonts w:ascii="Helvetica Neue Light" w:hAnsi="Helvetica Neue Light"/>
        </w:rPr>
        <w:t xml:space="preserve"> </w:t>
      </w:r>
      <w:sdt>
        <w:sdtPr>
          <w:rPr>
            <w:rFonts w:ascii="Helvetica Neue Light" w:hAnsi="Helvetica Neue Light"/>
          </w:rPr>
          <w:id w:val="12043732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9701B" w:rsidRPr="00511071">
            <w:rPr>
              <w:rStyle w:val="PlaceholderText"/>
              <w:rFonts w:ascii="Helvetica Neue Light" w:hAnsi="Helvetica Neue Light"/>
            </w:rPr>
            <w:t>Click or tap to enter a date.</w:t>
          </w:r>
        </w:sdtContent>
      </w:sdt>
      <w:r w:rsidR="0069701B" w:rsidRPr="00511071">
        <w:rPr>
          <w:rFonts w:ascii="Helvetica Neue Light" w:hAnsi="Helvetica Neue Light"/>
        </w:rPr>
        <w:t xml:space="preserve"> </w:t>
      </w:r>
      <w:r w:rsidR="00ED34C6" w:rsidRPr="00511071">
        <w:rPr>
          <w:rFonts w:ascii="Helvetica Neue Light" w:hAnsi="Helvetica Neue Light"/>
        </w:rPr>
        <w:t xml:space="preserve">  </w:t>
      </w:r>
      <w:sdt>
        <w:sdtPr>
          <w:rPr>
            <w:rFonts w:ascii="Helvetica Neue Light" w:hAnsi="Helvetica Neue Light"/>
          </w:rPr>
          <w:id w:val="1151105470"/>
          <w:showingPlcHdr/>
          <w:text/>
        </w:sdtPr>
        <w:sdtContent>
          <w:r w:rsidR="00B70A1A" w:rsidRPr="00511071">
            <w:rPr>
              <w:rStyle w:val="PlaceholderText"/>
              <w:rFonts w:ascii="Helvetica Neue Light" w:hAnsi="Helvetica Neue Light"/>
            </w:rPr>
            <w:t>Type.</w:t>
          </w:r>
        </w:sdtContent>
      </w:sdt>
    </w:p>
    <w:p w14:paraId="554C2C8D" w14:textId="77777777" w:rsidR="008F101D" w:rsidRPr="00511071" w:rsidRDefault="007E095A">
      <w:pPr>
        <w:rPr>
          <w:rFonts w:ascii="Helvetica Neue Light" w:hAnsi="Helvetica Neue Light"/>
        </w:rPr>
      </w:pPr>
      <w:r w:rsidRPr="00A05119">
        <w:rPr>
          <w:rFonts w:ascii="Helvetica Neue Light" w:hAnsi="Helvetica Neue Light"/>
          <w:b/>
          <w:bCs/>
        </w:rPr>
        <w:t>Signature of A</w:t>
      </w:r>
      <w:r w:rsidR="00187E87" w:rsidRPr="00A05119">
        <w:rPr>
          <w:rFonts w:ascii="Helvetica Neue Light" w:hAnsi="Helvetica Neue Light"/>
          <w:b/>
          <w:bCs/>
        </w:rPr>
        <w:t>pplicant:</w:t>
      </w:r>
      <w:r w:rsidR="0069701B" w:rsidRPr="00511071">
        <w:rPr>
          <w:rFonts w:ascii="Helvetica Neue Light" w:hAnsi="Helvetica Neue Light"/>
        </w:rPr>
        <w:t xml:space="preserve"> </w:t>
      </w:r>
      <w:sdt>
        <w:sdtPr>
          <w:rPr>
            <w:rFonts w:ascii="Helvetica Neue Light" w:hAnsi="Helvetica Neue Light"/>
          </w:rPr>
          <w:id w:val="-229154534"/>
          <w:showingPlcHdr/>
          <w:text/>
        </w:sdtPr>
        <w:sdtContent>
          <w:r w:rsidR="0069701B" w:rsidRPr="00511071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  <w:r w:rsidR="0069701B" w:rsidRPr="00511071">
        <w:rPr>
          <w:rFonts w:ascii="Helvetica Neue Light" w:hAnsi="Helvetica Neue Light"/>
        </w:rPr>
        <w:t xml:space="preserve"> </w:t>
      </w:r>
      <w:r w:rsidR="00187E87" w:rsidRPr="00511071">
        <w:rPr>
          <w:rFonts w:ascii="Helvetica Neue Light" w:hAnsi="Helvetica Neue Light"/>
        </w:rPr>
        <w:t>………………………………………..</w:t>
      </w:r>
    </w:p>
    <w:sectPr w:rsidR="008F101D" w:rsidRPr="00511071" w:rsidSect="00543430">
      <w:pgSz w:w="11900" w:h="16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1DD2" w14:textId="77777777" w:rsidR="00E942D3" w:rsidRDefault="00E942D3">
      <w:r>
        <w:separator/>
      </w:r>
    </w:p>
  </w:endnote>
  <w:endnote w:type="continuationSeparator" w:id="0">
    <w:p w14:paraId="165EBD66" w14:textId="77777777" w:rsidR="00E942D3" w:rsidRDefault="00E9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91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CE8FB" w14:textId="77777777" w:rsidR="007F5885" w:rsidRDefault="004B43D6">
        <w:pPr>
          <w:pStyle w:val="Footer"/>
        </w:pPr>
        <w:r>
          <w:fldChar w:fldCharType="begin"/>
        </w:r>
        <w:r w:rsidR="007F5885">
          <w:instrText xml:space="preserve"> PAGE   \* MERGEFORMAT </w:instrText>
        </w:r>
        <w:r>
          <w:fldChar w:fldCharType="separate"/>
        </w:r>
        <w:r w:rsidR="00BF20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32A4B9" w14:textId="77777777" w:rsidR="007F5885" w:rsidRDefault="007F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3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2C6F6" w14:textId="77777777" w:rsidR="007F5885" w:rsidRDefault="004B43D6">
        <w:pPr>
          <w:pStyle w:val="Footer"/>
        </w:pPr>
        <w:r>
          <w:fldChar w:fldCharType="begin"/>
        </w:r>
        <w:r w:rsidR="007F5885">
          <w:instrText xml:space="preserve"> PAGE   \* MERGEFORMAT </w:instrText>
        </w:r>
        <w:r>
          <w:fldChar w:fldCharType="separate"/>
        </w:r>
        <w:r w:rsidR="00BF2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7AF8C" w14:textId="77777777" w:rsidR="007F5885" w:rsidRDefault="007F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1D1B" w14:textId="77777777" w:rsidR="00E942D3" w:rsidRDefault="00E942D3">
      <w:r>
        <w:separator/>
      </w:r>
    </w:p>
  </w:footnote>
  <w:footnote w:type="continuationSeparator" w:id="0">
    <w:p w14:paraId="076063A4" w14:textId="77777777" w:rsidR="00E942D3" w:rsidRDefault="00E9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1E3D" w14:textId="7C8CCB52" w:rsidR="007F5885" w:rsidRPr="00FB0D19" w:rsidRDefault="007F5885" w:rsidP="00BC5F09">
    <w:pPr>
      <w:pStyle w:val="Header"/>
      <w:jc w:val="right"/>
      <w:rPr>
        <w:rFonts w:ascii="Helvetica Neue Light" w:hAnsi="Helvetica Neue Light"/>
      </w:rPr>
    </w:pPr>
    <w:r w:rsidRPr="00FB0D19">
      <w:rPr>
        <w:rFonts w:ascii="Helvetica Neue Light" w:hAnsi="Helvetica Neue Light"/>
        <w:noProof/>
        <w:lang w:val="en-US"/>
      </w:rPr>
      <w:t xml:space="preserve">Application Form – </w:t>
    </w:r>
    <w:r w:rsidR="006806EA">
      <w:rPr>
        <w:rFonts w:ascii="Helvetica Neue Light" w:hAnsi="Helvetica Neue Light"/>
        <w:noProof/>
        <w:lang w:val="en-US"/>
      </w:rPr>
      <w:t>SENS 2022 English Teacher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BD0"/>
    <w:multiLevelType w:val="hybridMultilevel"/>
    <w:tmpl w:val="7E76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2F4A"/>
    <w:multiLevelType w:val="hybridMultilevel"/>
    <w:tmpl w:val="DAFE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0036">
    <w:abstractNumId w:val="1"/>
  </w:num>
  <w:num w:numId="2" w16cid:durableId="128720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87"/>
    <w:rsid w:val="00011328"/>
    <w:rsid w:val="0001522E"/>
    <w:rsid w:val="00024939"/>
    <w:rsid w:val="00027E7F"/>
    <w:rsid w:val="00032F0F"/>
    <w:rsid w:val="000869E6"/>
    <w:rsid w:val="00093040"/>
    <w:rsid w:val="00097697"/>
    <w:rsid w:val="000A009C"/>
    <w:rsid w:val="000A00C8"/>
    <w:rsid w:val="000A2A96"/>
    <w:rsid w:val="000B1A47"/>
    <w:rsid w:val="000C06A5"/>
    <w:rsid w:val="000D3DA4"/>
    <w:rsid w:val="000E0643"/>
    <w:rsid w:val="000E1481"/>
    <w:rsid w:val="000F4C3D"/>
    <w:rsid w:val="001213D5"/>
    <w:rsid w:val="00126D8F"/>
    <w:rsid w:val="00126FD1"/>
    <w:rsid w:val="0013031C"/>
    <w:rsid w:val="00145DB3"/>
    <w:rsid w:val="00147648"/>
    <w:rsid w:val="00165104"/>
    <w:rsid w:val="001657F9"/>
    <w:rsid w:val="00172CCB"/>
    <w:rsid w:val="0017409C"/>
    <w:rsid w:val="001746E7"/>
    <w:rsid w:val="00181F5F"/>
    <w:rsid w:val="00185E3A"/>
    <w:rsid w:val="00187E87"/>
    <w:rsid w:val="0019710F"/>
    <w:rsid w:val="001A25FD"/>
    <w:rsid w:val="001A47E6"/>
    <w:rsid w:val="001B0A61"/>
    <w:rsid w:val="001B131C"/>
    <w:rsid w:val="001C3147"/>
    <w:rsid w:val="001E4D48"/>
    <w:rsid w:val="001E6844"/>
    <w:rsid w:val="001F2D10"/>
    <w:rsid w:val="00204470"/>
    <w:rsid w:val="00204D09"/>
    <w:rsid w:val="0021395A"/>
    <w:rsid w:val="00235A0B"/>
    <w:rsid w:val="00237523"/>
    <w:rsid w:val="002576FE"/>
    <w:rsid w:val="002663DD"/>
    <w:rsid w:val="00274F25"/>
    <w:rsid w:val="002764A2"/>
    <w:rsid w:val="00284995"/>
    <w:rsid w:val="00284BA3"/>
    <w:rsid w:val="00284CC2"/>
    <w:rsid w:val="00285C91"/>
    <w:rsid w:val="0028663A"/>
    <w:rsid w:val="002917B6"/>
    <w:rsid w:val="002A3131"/>
    <w:rsid w:val="002A4B6B"/>
    <w:rsid w:val="002B19E0"/>
    <w:rsid w:val="002B423C"/>
    <w:rsid w:val="002D194C"/>
    <w:rsid w:val="002D4CDB"/>
    <w:rsid w:val="002E2AF6"/>
    <w:rsid w:val="002E6C0E"/>
    <w:rsid w:val="002F019A"/>
    <w:rsid w:val="002F330B"/>
    <w:rsid w:val="002F6CF2"/>
    <w:rsid w:val="0030304C"/>
    <w:rsid w:val="003152F1"/>
    <w:rsid w:val="00334ADA"/>
    <w:rsid w:val="00357A8C"/>
    <w:rsid w:val="00377A01"/>
    <w:rsid w:val="00384CF3"/>
    <w:rsid w:val="00390D65"/>
    <w:rsid w:val="0039206F"/>
    <w:rsid w:val="0039763D"/>
    <w:rsid w:val="003B45F4"/>
    <w:rsid w:val="003C5BB0"/>
    <w:rsid w:val="003C6558"/>
    <w:rsid w:val="003D0BAD"/>
    <w:rsid w:val="003D5A6B"/>
    <w:rsid w:val="003E6436"/>
    <w:rsid w:val="003F4B90"/>
    <w:rsid w:val="0040175A"/>
    <w:rsid w:val="0040295C"/>
    <w:rsid w:val="00402FF4"/>
    <w:rsid w:val="00424E10"/>
    <w:rsid w:val="0042681A"/>
    <w:rsid w:val="00441549"/>
    <w:rsid w:val="0044531F"/>
    <w:rsid w:val="00486B17"/>
    <w:rsid w:val="004A594C"/>
    <w:rsid w:val="004B43D6"/>
    <w:rsid w:val="004D2F93"/>
    <w:rsid w:val="004D703D"/>
    <w:rsid w:val="004E4E52"/>
    <w:rsid w:val="004E625F"/>
    <w:rsid w:val="00511071"/>
    <w:rsid w:val="0051176C"/>
    <w:rsid w:val="005250FF"/>
    <w:rsid w:val="00530355"/>
    <w:rsid w:val="00543430"/>
    <w:rsid w:val="00543D5B"/>
    <w:rsid w:val="00545327"/>
    <w:rsid w:val="00553E15"/>
    <w:rsid w:val="00575238"/>
    <w:rsid w:val="00583636"/>
    <w:rsid w:val="0058505A"/>
    <w:rsid w:val="005A3248"/>
    <w:rsid w:val="005A3D73"/>
    <w:rsid w:val="005B69BA"/>
    <w:rsid w:val="005D7318"/>
    <w:rsid w:val="005E1A8C"/>
    <w:rsid w:val="00603DD2"/>
    <w:rsid w:val="00614DFA"/>
    <w:rsid w:val="00615A8B"/>
    <w:rsid w:val="00621FCD"/>
    <w:rsid w:val="006413CB"/>
    <w:rsid w:val="006517CE"/>
    <w:rsid w:val="00652ADF"/>
    <w:rsid w:val="00660666"/>
    <w:rsid w:val="00670A3C"/>
    <w:rsid w:val="006714D1"/>
    <w:rsid w:val="006806EA"/>
    <w:rsid w:val="00686A73"/>
    <w:rsid w:val="00690196"/>
    <w:rsid w:val="00690823"/>
    <w:rsid w:val="00691419"/>
    <w:rsid w:val="0069221F"/>
    <w:rsid w:val="0069701B"/>
    <w:rsid w:val="006A49A2"/>
    <w:rsid w:val="006B1E32"/>
    <w:rsid w:val="006B3DD5"/>
    <w:rsid w:val="006D2624"/>
    <w:rsid w:val="006E08B5"/>
    <w:rsid w:val="006E2101"/>
    <w:rsid w:val="006E27C2"/>
    <w:rsid w:val="006E44CB"/>
    <w:rsid w:val="006E5BA8"/>
    <w:rsid w:val="006F2AF1"/>
    <w:rsid w:val="006F7007"/>
    <w:rsid w:val="00705C95"/>
    <w:rsid w:val="00707ED6"/>
    <w:rsid w:val="00710D4A"/>
    <w:rsid w:val="00716972"/>
    <w:rsid w:val="00727C32"/>
    <w:rsid w:val="007517AB"/>
    <w:rsid w:val="00763520"/>
    <w:rsid w:val="00781425"/>
    <w:rsid w:val="007D2CFF"/>
    <w:rsid w:val="007E095A"/>
    <w:rsid w:val="007F171A"/>
    <w:rsid w:val="007F33B2"/>
    <w:rsid w:val="007F5885"/>
    <w:rsid w:val="008205D1"/>
    <w:rsid w:val="00833F7F"/>
    <w:rsid w:val="008341C3"/>
    <w:rsid w:val="0083755D"/>
    <w:rsid w:val="00837F6F"/>
    <w:rsid w:val="00847E6A"/>
    <w:rsid w:val="008578BB"/>
    <w:rsid w:val="008638E9"/>
    <w:rsid w:val="0087298A"/>
    <w:rsid w:val="0087779B"/>
    <w:rsid w:val="0088193A"/>
    <w:rsid w:val="00882FF0"/>
    <w:rsid w:val="008A6205"/>
    <w:rsid w:val="008B17B9"/>
    <w:rsid w:val="008B29CF"/>
    <w:rsid w:val="008C3A4D"/>
    <w:rsid w:val="008C6C68"/>
    <w:rsid w:val="008C764C"/>
    <w:rsid w:val="008F101D"/>
    <w:rsid w:val="008F1DBB"/>
    <w:rsid w:val="008F545B"/>
    <w:rsid w:val="0090245B"/>
    <w:rsid w:val="009309A8"/>
    <w:rsid w:val="0093250B"/>
    <w:rsid w:val="009424B9"/>
    <w:rsid w:val="00957DE7"/>
    <w:rsid w:val="00963457"/>
    <w:rsid w:val="00967B63"/>
    <w:rsid w:val="00971209"/>
    <w:rsid w:val="00977247"/>
    <w:rsid w:val="009A3E60"/>
    <w:rsid w:val="009B3B97"/>
    <w:rsid w:val="009B73BB"/>
    <w:rsid w:val="009D09C6"/>
    <w:rsid w:val="009D60F7"/>
    <w:rsid w:val="009D66D9"/>
    <w:rsid w:val="009D7AEB"/>
    <w:rsid w:val="009E16FA"/>
    <w:rsid w:val="009E52CE"/>
    <w:rsid w:val="00A05119"/>
    <w:rsid w:val="00A05168"/>
    <w:rsid w:val="00A151DF"/>
    <w:rsid w:val="00A30A83"/>
    <w:rsid w:val="00A37A7D"/>
    <w:rsid w:val="00A43102"/>
    <w:rsid w:val="00A440E9"/>
    <w:rsid w:val="00A50CE7"/>
    <w:rsid w:val="00A70A8A"/>
    <w:rsid w:val="00A74B61"/>
    <w:rsid w:val="00A80466"/>
    <w:rsid w:val="00A833C5"/>
    <w:rsid w:val="00A839BF"/>
    <w:rsid w:val="00A85376"/>
    <w:rsid w:val="00AA17A5"/>
    <w:rsid w:val="00AC4976"/>
    <w:rsid w:val="00AD2775"/>
    <w:rsid w:val="00AE474B"/>
    <w:rsid w:val="00B10B7D"/>
    <w:rsid w:val="00B10D29"/>
    <w:rsid w:val="00B1780F"/>
    <w:rsid w:val="00B3407A"/>
    <w:rsid w:val="00B477E5"/>
    <w:rsid w:val="00B55898"/>
    <w:rsid w:val="00B70A1A"/>
    <w:rsid w:val="00B80498"/>
    <w:rsid w:val="00B86C28"/>
    <w:rsid w:val="00BA5F89"/>
    <w:rsid w:val="00BB6E7A"/>
    <w:rsid w:val="00BB79AE"/>
    <w:rsid w:val="00BC3850"/>
    <w:rsid w:val="00BC5F09"/>
    <w:rsid w:val="00BD3854"/>
    <w:rsid w:val="00BF2073"/>
    <w:rsid w:val="00BF4698"/>
    <w:rsid w:val="00C0526E"/>
    <w:rsid w:val="00C202DB"/>
    <w:rsid w:val="00C3473E"/>
    <w:rsid w:val="00C34917"/>
    <w:rsid w:val="00C35F7B"/>
    <w:rsid w:val="00C441F0"/>
    <w:rsid w:val="00C771F4"/>
    <w:rsid w:val="00C87EF6"/>
    <w:rsid w:val="00C9104D"/>
    <w:rsid w:val="00C92CF5"/>
    <w:rsid w:val="00CA0A78"/>
    <w:rsid w:val="00CA6AAF"/>
    <w:rsid w:val="00CB5D5B"/>
    <w:rsid w:val="00CC077B"/>
    <w:rsid w:val="00CD24DF"/>
    <w:rsid w:val="00CD3384"/>
    <w:rsid w:val="00CD63E7"/>
    <w:rsid w:val="00CD727F"/>
    <w:rsid w:val="00CE11FE"/>
    <w:rsid w:val="00CE219E"/>
    <w:rsid w:val="00CE59A7"/>
    <w:rsid w:val="00D02CC0"/>
    <w:rsid w:val="00D1469B"/>
    <w:rsid w:val="00D22DDB"/>
    <w:rsid w:val="00D236DF"/>
    <w:rsid w:val="00D24C2F"/>
    <w:rsid w:val="00D32575"/>
    <w:rsid w:val="00D34647"/>
    <w:rsid w:val="00D34648"/>
    <w:rsid w:val="00D3554C"/>
    <w:rsid w:val="00D37DE3"/>
    <w:rsid w:val="00D434BC"/>
    <w:rsid w:val="00D456AA"/>
    <w:rsid w:val="00D559DD"/>
    <w:rsid w:val="00D561A4"/>
    <w:rsid w:val="00D5737E"/>
    <w:rsid w:val="00D76F05"/>
    <w:rsid w:val="00D8119C"/>
    <w:rsid w:val="00D83170"/>
    <w:rsid w:val="00D90296"/>
    <w:rsid w:val="00D923EF"/>
    <w:rsid w:val="00D92458"/>
    <w:rsid w:val="00D92DB0"/>
    <w:rsid w:val="00DA7D39"/>
    <w:rsid w:val="00DC4045"/>
    <w:rsid w:val="00DC7257"/>
    <w:rsid w:val="00DD1216"/>
    <w:rsid w:val="00DD4156"/>
    <w:rsid w:val="00DE465B"/>
    <w:rsid w:val="00DE63AE"/>
    <w:rsid w:val="00DF77DC"/>
    <w:rsid w:val="00E000F0"/>
    <w:rsid w:val="00E13319"/>
    <w:rsid w:val="00E41445"/>
    <w:rsid w:val="00E467D4"/>
    <w:rsid w:val="00E50D72"/>
    <w:rsid w:val="00E5259F"/>
    <w:rsid w:val="00E53647"/>
    <w:rsid w:val="00E63622"/>
    <w:rsid w:val="00E67D77"/>
    <w:rsid w:val="00E81058"/>
    <w:rsid w:val="00E86AE8"/>
    <w:rsid w:val="00E942D3"/>
    <w:rsid w:val="00E9582B"/>
    <w:rsid w:val="00EB296F"/>
    <w:rsid w:val="00EB50DE"/>
    <w:rsid w:val="00ED0B80"/>
    <w:rsid w:val="00ED34C6"/>
    <w:rsid w:val="00EE3A45"/>
    <w:rsid w:val="00EF6C33"/>
    <w:rsid w:val="00F122E2"/>
    <w:rsid w:val="00F32246"/>
    <w:rsid w:val="00F37AF7"/>
    <w:rsid w:val="00F42C70"/>
    <w:rsid w:val="00F60F48"/>
    <w:rsid w:val="00F83DE3"/>
    <w:rsid w:val="00FA1502"/>
    <w:rsid w:val="00FA2D7E"/>
    <w:rsid w:val="00FB0A05"/>
    <w:rsid w:val="00FB0D19"/>
    <w:rsid w:val="00FB0F3F"/>
    <w:rsid w:val="00FB6C87"/>
    <w:rsid w:val="00FD2AA7"/>
    <w:rsid w:val="00FD6CAD"/>
    <w:rsid w:val="00FD784E"/>
    <w:rsid w:val="00FE25B7"/>
    <w:rsid w:val="00FE279A"/>
    <w:rsid w:val="00FE2898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E9AE3"/>
  <w15:docId w15:val="{07574485-5DA5-4706-BA2E-59C196D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40175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75A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187E87"/>
    <w:pPr>
      <w:ind w:left="720"/>
      <w:contextualSpacing/>
    </w:pPr>
  </w:style>
  <w:style w:type="table" w:styleId="TableGrid">
    <w:name w:val="Table Grid"/>
    <w:basedOn w:val="TableNormal"/>
    <w:uiPriority w:val="59"/>
    <w:rsid w:val="0018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187E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87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8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25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7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33F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4C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1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inebinstitu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inebinstitute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2F6E705AD41EA8ABF3D227305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8701-6535-4B72-9252-766AA6CA5056}"/>
      </w:docPartPr>
      <w:docPartBody>
        <w:p w:rsidR="006C52A4" w:rsidRDefault="00EE1111" w:rsidP="00EE1111">
          <w:pPr>
            <w:pStyle w:val="4B62F6E705AD41EA8ABF3D227305AAB320"/>
          </w:pPr>
          <w:r w:rsidRPr="000C66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D617280BF459F82765B9A86E8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530C-49C0-491D-AF2F-A31AD1EE80B7}"/>
      </w:docPartPr>
      <w:docPartBody>
        <w:p w:rsidR="006C52A4" w:rsidRDefault="00EE1111" w:rsidP="00EE1111">
          <w:pPr>
            <w:pStyle w:val="506D617280BF459F82765B9A86E8B67920"/>
          </w:pPr>
          <w:r w:rsidRPr="000C66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AC69AB50E485E808BF1B84CEE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39C0-375C-4CFE-9409-2EDCB2B09B3B}"/>
      </w:docPartPr>
      <w:docPartBody>
        <w:p w:rsidR="006C52A4" w:rsidRDefault="00EE1111" w:rsidP="00EE1111">
          <w:pPr>
            <w:pStyle w:val="BF3AC69AB50E485E808BF1B84CEECDED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7346CF7942124DABA10EADF3DFF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85CC-0770-4352-817D-47135BE2B8F2}"/>
      </w:docPartPr>
      <w:docPartBody>
        <w:p w:rsidR="006C52A4" w:rsidRDefault="00EE1111" w:rsidP="00EE1111">
          <w:pPr>
            <w:pStyle w:val="7346CF7942124DABA10EADF3DFF0C418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69CB71DED6564ADEA6DB12E2FD59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5302-4BF6-47A4-AB6F-56926A24AC87}"/>
      </w:docPartPr>
      <w:docPartBody>
        <w:p w:rsidR="006C52A4" w:rsidRDefault="00EE1111" w:rsidP="00EE1111">
          <w:pPr>
            <w:pStyle w:val="69CB71DED6564ADEA6DB12E2FD59C746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CF2EC4E6894B48C9BDCFABF4592D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6AF2-A2F5-4B5B-8ED5-72A4FF5B2390}"/>
      </w:docPartPr>
      <w:docPartBody>
        <w:p w:rsidR="006C52A4" w:rsidRDefault="00EE1111" w:rsidP="00EE1111">
          <w:pPr>
            <w:pStyle w:val="CF2EC4E6894B48C9BDCFABF4592D2394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CC13793F4E924F7D9DEB1E04971F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04B6-F353-4BC8-8B31-41EF250EA491}"/>
      </w:docPartPr>
      <w:docPartBody>
        <w:p w:rsidR="006C52A4" w:rsidRDefault="00EE1111" w:rsidP="00EE1111">
          <w:pPr>
            <w:pStyle w:val="CC13793F4E924F7D9DEB1E04971FEC3F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46EEB932C32A4AB39DB400D4157F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685C-A99A-4A7A-8E5B-A48CED99BF30}"/>
      </w:docPartPr>
      <w:docPartBody>
        <w:p w:rsidR="006C52A4" w:rsidRDefault="00EE1111" w:rsidP="00EE1111">
          <w:pPr>
            <w:pStyle w:val="46EEB932C32A4AB39DB400D4157FEC3F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546CA79AE874829B398EBCE434C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811C-A794-4F36-9D8A-8FEFCA37F6FE}"/>
      </w:docPartPr>
      <w:docPartBody>
        <w:p w:rsidR="006C52A4" w:rsidRDefault="00EE1111" w:rsidP="00EE1111">
          <w:pPr>
            <w:pStyle w:val="8546CA79AE874829B398EBCE434C8D45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E82FFDF18FE4460E8C70C376700B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0D6-7E9D-4A3F-B06A-E64F3193C08C}"/>
      </w:docPartPr>
      <w:docPartBody>
        <w:p w:rsidR="006C52A4" w:rsidRDefault="00EE1111" w:rsidP="00EE1111">
          <w:pPr>
            <w:pStyle w:val="E82FFDF18FE4460E8C70C376700B6F42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068F1E73B8EE4F9486DAFD47772E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6302-D59C-4BB1-BE7E-851EF3BE6442}"/>
      </w:docPartPr>
      <w:docPartBody>
        <w:p w:rsidR="006C52A4" w:rsidRDefault="00EE1111" w:rsidP="00EE1111">
          <w:pPr>
            <w:pStyle w:val="068F1E73B8EE4F9486DAFD47772ED121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3E78B9D2BDA4463A25925C9AADE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CDBB-2DD0-4EA5-BE00-ABFBBE752939}"/>
      </w:docPartPr>
      <w:docPartBody>
        <w:p w:rsidR="006C52A4" w:rsidRDefault="00EE1111" w:rsidP="00EE1111">
          <w:pPr>
            <w:pStyle w:val="83E78B9D2BDA4463A25925C9AADED023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FD945E42FF3B41FA9F368FD65215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9B66-6BCD-4A27-A7E2-34ABD945E5C7}"/>
      </w:docPartPr>
      <w:docPartBody>
        <w:p w:rsidR="006C52A4" w:rsidRDefault="00EE1111" w:rsidP="00EE1111">
          <w:pPr>
            <w:pStyle w:val="FD945E42FF3B41FA9F368FD652158F03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C0F3711CD88C46D29A339EBA4057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4FB-6553-4DB8-9A88-45EB5058B17D}"/>
      </w:docPartPr>
      <w:docPartBody>
        <w:p w:rsidR="006C52A4" w:rsidRDefault="00EE1111" w:rsidP="00EE1111">
          <w:pPr>
            <w:pStyle w:val="C0F3711CD88C46D29A339EBA4057605F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AFB0C806B1404A089A3F46FF58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5892-FD48-4B99-8566-8C090A04B913}"/>
      </w:docPartPr>
      <w:docPartBody>
        <w:p w:rsidR="006C52A4" w:rsidRDefault="00EE1111" w:rsidP="00EE1111">
          <w:pPr>
            <w:pStyle w:val="AFB0C806B1404A089A3F46FF584B93F0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1E29E9D2F8994CAD98BCA9D200DF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848A-CF44-45AF-9E52-23CF8450E5D4}"/>
      </w:docPartPr>
      <w:docPartBody>
        <w:p w:rsidR="006C52A4" w:rsidRDefault="00EE1111" w:rsidP="00EE1111">
          <w:pPr>
            <w:pStyle w:val="1E29E9D2F8994CAD98BCA9D200DF460D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08384C7BB84D4E09BD0237617172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8446-7139-412E-ACEA-FECB56FEF196}"/>
      </w:docPartPr>
      <w:docPartBody>
        <w:p w:rsidR="006C52A4" w:rsidRDefault="00EE1111" w:rsidP="00EE1111">
          <w:pPr>
            <w:pStyle w:val="08384C7BB84D4E09BD0237617172C013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B62AAE2F3AE745B2B7F9085014EB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5B7B-EDDE-464D-89C6-882C2C7A4BB9}"/>
      </w:docPartPr>
      <w:docPartBody>
        <w:p w:rsidR="006C52A4" w:rsidRDefault="00EE1111" w:rsidP="00EE1111">
          <w:pPr>
            <w:pStyle w:val="B62AAE2F3AE745B2B7F9085014EBD155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6A1FEBED4521424FB0573C77CB2C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556B-C545-44E1-971B-96018BA258CE}"/>
      </w:docPartPr>
      <w:docPartBody>
        <w:p w:rsidR="006C52A4" w:rsidRDefault="00EE1111" w:rsidP="00EE1111">
          <w:pPr>
            <w:pStyle w:val="6A1FEBED4521424FB0573C77CB2C4B7218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1213F09B35A4393815CD2314CC5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3125-B935-4780-BE6C-733CAD336E3E}"/>
      </w:docPartPr>
      <w:docPartBody>
        <w:p w:rsidR="006C52A4" w:rsidRDefault="00EE1111" w:rsidP="00EE1111">
          <w:pPr>
            <w:pStyle w:val="81213F09B35A4393815CD2314CC5ABFE1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9AE044ED13FE480B8BAF4B740BD7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4DF4-3715-4BAC-AFB3-DA3852F26007}"/>
      </w:docPartPr>
      <w:docPartBody>
        <w:p w:rsidR="006C52A4" w:rsidRDefault="00EE1111" w:rsidP="00EE1111">
          <w:pPr>
            <w:pStyle w:val="9AE044ED13FE480B8BAF4B740BD794611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AF77C031921F4E50B273AD48171F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A57A-C8CB-4048-9F33-8FB685FDE0FB}"/>
      </w:docPartPr>
      <w:docPartBody>
        <w:p w:rsidR="006C52A4" w:rsidRDefault="00EE1111" w:rsidP="00EE1111">
          <w:pPr>
            <w:pStyle w:val="AF77C031921F4E50B273AD48171F5B141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DD0FA1B845B14379AEA3766A06F2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1F7A-EF5E-4E6C-9855-D35283A47A38}"/>
      </w:docPartPr>
      <w:docPartBody>
        <w:p w:rsidR="000F1D06" w:rsidRDefault="00EE1111" w:rsidP="00EE1111">
          <w:pPr>
            <w:pStyle w:val="DD0FA1B845B14379AEA3766A06F2B3B78"/>
          </w:pPr>
          <w:r>
            <w:rPr>
              <w:rStyle w:val="PlaceholderText"/>
            </w:rPr>
            <w:t>Type</w:t>
          </w:r>
          <w:r w:rsidRPr="00E80878">
            <w:rPr>
              <w:rStyle w:val="PlaceholderText"/>
            </w:rPr>
            <w:t>.</w:t>
          </w:r>
        </w:p>
      </w:docPartBody>
    </w:docPart>
    <w:docPart>
      <w:docPartPr>
        <w:name w:val="2D2BFBD9749D4ACE8353C40ED26A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BB5A-26C7-4044-8404-6E5691EAD61B}"/>
      </w:docPartPr>
      <w:docPartBody>
        <w:p w:rsidR="000F1D06" w:rsidRDefault="00EE1111" w:rsidP="00EE1111">
          <w:pPr>
            <w:pStyle w:val="2D2BFBD9749D4ACE8353C40ED26AB4804"/>
          </w:pPr>
          <w:r>
            <w:rPr>
              <w:rStyle w:val="PlaceholderText"/>
            </w:rPr>
            <w:t>Type.</w:t>
          </w:r>
        </w:p>
      </w:docPartBody>
    </w:docPart>
    <w:docPart>
      <w:docPartPr>
        <w:name w:val="94A90A03B9D341638391B8CA1371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27C2-A348-4954-958F-D8376F239470}"/>
      </w:docPartPr>
      <w:docPartBody>
        <w:p w:rsidR="000F1D06" w:rsidRDefault="00EE1111" w:rsidP="00EE1111">
          <w:pPr>
            <w:pStyle w:val="94A90A03B9D341638391B8CA1371D2BA3"/>
          </w:pPr>
          <w:r>
            <w:rPr>
              <w:rStyle w:val="PlaceholderText"/>
            </w:rPr>
            <w:t>Type</w:t>
          </w:r>
          <w:r w:rsidRPr="00E80878">
            <w:rPr>
              <w:rStyle w:val="PlaceholderText"/>
            </w:rPr>
            <w:t>.</w:t>
          </w:r>
        </w:p>
      </w:docPartBody>
    </w:docPart>
    <w:docPart>
      <w:docPartPr>
        <w:name w:val="9DEDB16CD6AF493EA4E361E0A3F7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B89-2C27-4AED-B81F-1A0D53D044D2}"/>
      </w:docPartPr>
      <w:docPartBody>
        <w:p w:rsidR="000F1D06" w:rsidRDefault="00EE1111" w:rsidP="00EE1111">
          <w:pPr>
            <w:pStyle w:val="9DEDB16CD6AF493EA4E361E0A3F7B5332"/>
          </w:pPr>
          <w:r>
            <w:rPr>
              <w:rStyle w:val="PlaceholderText"/>
            </w:rPr>
            <w:t>Type</w:t>
          </w:r>
          <w:r w:rsidRPr="00E80878">
            <w:rPr>
              <w:rStyle w:val="PlaceholderText"/>
            </w:rPr>
            <w:t>.</w:t>
          </w:r>
        </w:p>
      </w:docPartBody>
    </w:docPart>
    <w:docPart>
      <w:docPartPr>
        <w:name w:val="C46B38070D324425B8BEAC37CF53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1C03-C9BD-4E1A-A8E4-4B6204661CB4}"/>
      </w:docPartPr>
      <w:docPartBody>
        <w:p w:rsidR="000F1D06" w:rsidRDefault="00EE1111" w:rsidP="00EE1111">
          <w:pPr>
            <w:pStyle w:val="C46B38070D324425B8BEAC37CF53003D1"/>
          </w:pPr>
          <w:r w:rsidRPr="00C347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2A4"/>
    <w:rsid w:val="00025944"/>
    <w:rsid w:val="000F1D06"/>
    <w:rsid w:val="00221AED"/>
    <w:rsid w:val="003132A5"/>
    <w:rsid w:val="003B587B"/>
    <w:rsid w:val="00443CE9"/>
    <w:rsid w:val="00547C47"/>
    <w:rsid w:val="005537DF"/>
    <w:rsid w:val="00636836"/>
    <w:rsid w:val="00676EAC"/>
    <w:rsid w:val="0069583F"/>
    <w:rsid w:val="006C52A4"/>
    <w:rsid w:val="007146DE"/>
    <w:rsid w:val="00774120"/>
    <w:rsid w:val="008552FD"/>
    <w:rsid w:val="00856C57"/>
    <w:rsid w:val="00940A7F"/>
    <w:rsid w:val="00942014"/>
    <w:rsid w:val="009A4A37"/>
    <w:rsid w:val="00A63C08"/>
    <w:rsid w:val="00AD7585"/>
    <w:rsid w:val="00AE3B87"/>
    <w:rsid w:val="00B426A2"/>
    <w:rsid w:val="00C90127"/>
    <w:rsid w:val="00E40E6A"/>
    <w:rsid w:val="00E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57"/>
    <w:rPr>
      <w:color w:val="808080"/>
    </w:rPr>
  </w:style>
  <w:style w:type="paragraph" w:customStyle="1" w:styleId="C46B38070D324425B8BEAC37CF53003D1">
    <w:name w:val="C46B38070D324425B8BEAC37CF53003D1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4B62F6E705AD41EA8ABF3D227305AAB320">
    <w:name w:val="4B62F6E705AD41EA8ABF3D227305AAB320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506D617280BF459F82765B9A86E8B67920">
    <w:name w:val="506D617280BF459F82765B9A86E8B67920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2D2BFBD9749D4ACE8353C40ED26AB4804">
    <w:name w:val="2D2BFBD9749D4ACE8353C40ED26AB4804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BF3AC69AB50E485E808BF1B84CEECDED19">
    <w:name w:val="BF3AC69AB50E485E808BF1B84CEECDED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7346CF7942124DABA10EADF3DFF0C41819">
    <w:name w:val="7346CF7942124DABA10EADF3DFF0C418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69CB71DED6564ADEA6DB12E2FD59C74619">
    <w:name w:val="69CB71DED6564ADEA6DB12E2FD59C746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CF2EC4E6894B48C9BDCFABF4592D239419">
    <w:name w:val="CF2EC4E6894B48C9BDCFABF4592D2394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CC13793F4E924F7D9DEB1E04971FEC3F19">
    <w:name w:val="CC13793F4E924F7D9DEB1E04971FEC3F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46EEB932C32A4AB39DB400D4157FEC3F19">
    <w:name w:val="46EEB932C32A4AB39DB400D4157FEC3F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546CA79AE874829B398EBCE434C8D4519">
    <w:name w:val="8546CA79AE874829B398EBCE434C8D45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E82FFDF18FE4460E8C70C376700B6F4219">
    <w:name w:val="E82FFDF18FE4460E8C70C376700B6F42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068F1E73B8EE4F9486DAFD47772ED12119">
    <w:name w:val="068F1E73B8EE4F9486DAFD47772ED121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3E78B9D2BDA4463A25925C9AADED02319">
    <w:name w:val="83E78B9D2BDA4463A25925C9AADED023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94A90A03B9D341638391B8CA1371D2BA3">
    <w:name w:val="94A90A03B9D341638391B8CA1371D2BA3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FD945E42FF3B41FA9F368FD652158F0319">
    <w:name w:val="FD945E42FF3B41FA9F368FD652158F03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C0F3711CD88C46D29A339EBA4057605F19">
    <w:name w:val="C0F3711CD88C46D29A339EBA4057605F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AFB0C806B1404A089A3F46FF584B93F019">
    <w:name w:val="AFB0C806B1404A089A3F46FF584B93F0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1E29E9D2F8994CAD98BCA9D200DF460D19">
    <w:name w:val="1E29E9D2F8994CAD98BCA9D200DF460D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DD0FA1B845B14379AEA3766A06F2B3B78">
    <w:name w:val="DD0FA1B845B14379AEA3766A06F2B3B78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08384C7BB84D4E09BD0237617172C01319">
    <w:name w:val="08384C7BB84D4E09BD0237617172C013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9DEDB16CD6AF493EA4E361E0A3F7B5332">
    <w:name w:val="9DEDB16CD6AF493EA4E361E0A3F7B5332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B62AAE2F3AE745B2B7F9085014EBD15519">
    <w:name w:val="B62AAE2F3AE745B2B7F9085014EBD155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6A1FEBED4521424FB0573C77CB2C4B7218">
    <w:name w:val="6A1FEBED4521424FB0573C77CB2C4B7218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1213F09B35A4393815CD2314CC5ABFE16">
    <w:name w:val="81213F09B35A4393815CD2314CC5ABFE16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9AE044ED13FE480B8BAF4B740BD7946116">
    <w:name w:val="9AE044ED13FE480B8BAF4B740BD7946116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AF77C031921F4E50B273AD48171F5B1416">
    <w:name w:val="AF77C031921F4E50B273AD48171F5B1416"/>
    <w:rsid w:val="00EE1111"/>
    <w:pPr>
      <w:spacing w:after="0" w:line="240" w:lineRule="auto"/>
    </w:pPr>
    <w:rPr>
      <w:sz w:val="24"/>
      <w:szCs w:val="24"/>
      <w:lang w:val="en-GB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Nilanjana Premaratna</dc:creator>
  <cp:keywords/>
  <dc:description/>
  <cp:lastModifiedBy>Theodore W Mayer</cp:lastModifiedBy>
  <cp:revision>39</cp:revision>
  <cp:lastPrinted>2017-08-03T05:12:00Z</cp:lastPrinted>
  <dcterms:created xsi:type="dcterms:W3CDTF">2022-08-01T06:58:00Z</dcterms:created>
  <dcterms:modified xsi:type="dcterms:W3CDTF">2022-08-03T09:21:00Z</dcterms:modified>
</cp:coreProperties>
</file>